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294"/>
        <w:gridCol w:w="2131"/>
        <w:gridCol w:w="1979"/>
      </w:tblGrid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Наименование специальностей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Государственное задание по приёму обучающихся за счёт средств бюджета Республики Карелия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</w:tr>
      <w:tr w:rsidR="00BF19F2" w:rsidRPr="00BF19F2" w:rsidTr="00BF19F2">
        <w:tc>
          <w:tcPr>
            <w:tcW w:w="11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Программы подготовки квалифицированных рабочих и служащих на базе основного общего образования</w:t>
            </w:r>
          </w:p>
        </w:tc>
      </w:tr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19.01.17 Повар, кондитер.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Квалификация: повар, кондитер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2F6928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  <w:r w:rsidR="00BF19F2"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 года 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Очная</w:t>
            </w:r>
          </w:p>
        </w:tc>
      </w:tr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21.01.08 Машинист на открытых горных работах</w:t>
            </w:r>
            <w:r w:rsidR="002F6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Квалификация: машинист буровой установки, машинист экскаватора, машинист бульдозера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 года 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Очная</w:t>
            </w:r>
          </w:p>
        </w:tc>
      </w:tr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21.01.10 Ремонтник горного оборудования.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Квалификация: электрослесарь по обслуживанию и ремонту оборудования; слесарь по обслуживанию и ремонту оборудования.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 года 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Очная</w:t>
            </w:r>
          </w:p>
        </w:tc>
      </w:tr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23.01.03 Автомеханик.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Квалификация: водитель автомобиля категории «В», слесарь по ремонту автомобиля, оператор заправочных станций.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 года 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BF19F2" w:rsidRPr="00BF19F2" w:rsidTr="00BF19F2">
        <w:tc>
          <w:tcPr>
            <w:tcW w:w="11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   На базе среднего общего образования с оплатой стоимости обучения за счёт физических или юридических лиц</w:t>
            </w:r>
          </w:p>
        </w:tc>
      </w:tr>
      <w:tr w:rsidR="00BF19F2" w:rsidRPr="00BF19F2" w:rsidTr="00BF19F2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21.02.18 Обогащение полезных ископаемых</w:t>
            </w:r>
            <w:r w:rsidR="002F6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Специальность: техник;</w:t>
            </w:r>
          </w:p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Квалификация: дробильщик, сепараторщик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2 года 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9F2" w:rsidRPr="00BF19F2" w:rsidRDefault="00BF19F2" w:rsidP="00B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 Заочная</w:t>
            </w:r>
          </w:p>
        </w:tc>
      </w:tr>
      <w:tr w:rsidR="00BF19F2" w:rsidRPr="00BF19F2" w:rsidTr="007E30F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9F2" w:rsidRPr="00BF19F2" w:rsidRDefault="00BF19F2" w:rsidP="00BF19F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19F2">
              <w:rPr>
                <w:rFonts w:ascii="Times New Roman" w:hAnsi="Times New Roman" w:cs="Times New Roman"/>
                <w:shd w:val="clear" w:color="auto" w:fill="FFFFFF"/>
              </w:rPr>
              <w:t xml:space="preserve">23.02.03 Техническое </w:t>
            </w:r>
            <w:proofErr w:type="gramStart"/>
            <w:r w:rsidRPr="00BF19F2">
              <w:rPr>
                <w:rFonts w:ascii="Times New Roman" w:hAnsi="Times New Roman" w:cs="Times New Roman"/>
                <w:shd w:val="clear" w:color="auto" w:fill="FFFFFF"/>
              </w:rPr>
              <w:t xml:space="preserve">обслуживание </w:t>
            </w:r>
            <w:r w:rsidR="002F69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F19F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BF19F2">
              <w:rPr>
                <w:rFonts w:ascii="Times New Roman" w:hAnsi="Times New Roman" w:cs="Times New Roman"/>
                <w:shd w:val="clear" w:color="auto" w:fill="FFFFFF"/>
              </w:rPr>
              <w:t xml:space="preserve"> ремонт автомобильного транспорта. </w:t>
            </w:r>
            <w:r w:rsidRPr="00BF19F2">
              <w:rPr>
                <w:rFonts w:ascii="Times New Roman" w:hAnsi="Times New Roman" w:cs="Times New Roman"/>
              </w:rPr>
              <w:br/>
            </w:r>
            <w:r w:rsidRPr="00BF19F2">
              <w:rPr>
                <w:rFonts w:ascii="Times New Roman" w:hAnsi="Times New Roman" w:cs="Times New Roman"/>
                <w:shd w:val="clear" w:color="auto" w:fill="FFFFFF"/>
              </w:rPr>
              <w:t>Специальность: техник.</w:t>
            </w:r>
          </w:p>
          <w:p w:rsidR="00BF19F2" w:rsidRPr="00BF19F2" w:rsidRDefault="00BF19F2" w:rsidP="00BF19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bidi="gu-IN"/>
              </w:rPr>
            </w:pPr>
            <w:r w:rsidRPr="00BF19F2">
              <w:rPr>
                <w:rFonts w:ascii="Times New Roman" w:hAnsi="Times New Roman" w:cs="Times New Roman"/>
                <w:shd w:val="clear" w:color="auto" w:fill="FFFFFF"/>
              </w:rPr>
              <w:t>Квалификация: слесарь по ремонту автомобилей.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F2">
              <w:rPr>
                <w:rFonts w:ascii="Times New Roman" w:hAnsi="Times New Roman" w:cs="Times New Roman"/>
              </w:rPr>
              <w:t>2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9F2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9F2" w:rsidRPr="00BF19F2" w:rsidRDefault="00BF19F2" w:rsidP="00BF19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F2"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630247" w:rsidRDefault="00630247"/>
    <w:sectPr w:rsidR="006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94"/>
    <w:rsid w:val="002F6928"/>
    <w:rsid w:val="00630247"/>
    <w:rsid w:val="00BF19F2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EAF4-5C54-42A8-81D1-EFCC0B8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2018-07-03T07:45:00Z</dcterms:created>
  <dcterms:modified xsi:type="dcterms:W3CDTF">2018-07-03T07:50:00Z</dcterms:modified>
</cp:coreProperties>
</file>