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F3" w:rsidRPr="00DD5CF3" w:rsidRDefault="00DD5CF3" w:rsidP="00DD5CF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D5CF3">
        <w:rPr>
          <w:rFonts w:ascii="Times New Roman" w:hAnsi="Times New Roman" w:cs="Times New Roman"/>
          <w:b/>
          <w:color w:val="C00000"/>
          <w:sz w:val="32"/>
          <w:szCs w:val="32"/>
        </w:rPr>
        <w:t>Скорая помощь при стрессе: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1.</w:t>
      </w:r>
      <w:r w:rsidRPr="00DD5C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1FA9">
        <w:rPr>
          <w:rFonts w:ascii="Times New Roman" w:hAnsi="Times New Roman" w:cs="Times New Roman"/>
          <w:sz w:val="28"/>
          <w:szCs w:val="28"/>
        </w:rPr>
        <w:t>Если вы заметили, что вас что-то возмущает, нервирует там, куда вы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пришли отдохнуть, приятно провести время, просто поскорее покиньте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это место. Например, в кафе звучит слишком громкая и раздражающая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вас музыка, или на вечеринке у друзей начали обсуждать неприемлемую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 xml:space="preserve">для вас тему, или в </w:t>
      </w:r>
      <w:proofErr w:type="spellStart"/>
      <w:r w:rsidRPr="008B1FA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B1FA9">
        <w:rPr>
          <w:rFonts w:ascii="Times New Roman" w:hAnsi="Times New Roman" w:cs="Times New Roman"/>
          <w:sz w:val="28"/>
          <w:szCs w:val="28"/>
        </w:rPr>
        <w:t xml:space="preserve"> какой-нибудь хам провоцирует вас, вызывая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бурю негативных эмоций. Просто встаньте и уйдите (выключите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компьютер). Если не хотите портить отношения с теми, кого вы сейчас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покидаете, найдите любой благовидный предлог и немедленно удалитесь.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2.</w:t>
      </w:r>
      <w:r w:rsidRPr="00DD5C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1FA9">
        <w:rPr>
          <w:rFonts w:ascii="Times New Roman" w:hAnsi="Times New Roman" w:cs="Times New Roman"/>
          <w:sz w:val="28"/>
          <w:szCs w:val="28"/>
        </w:rPr>
        <w:t>Выпейте воды. Иногда сильное возбуждение может быть вызвано</w:t>
      </w:r>
      <w:bookmarkStart w:id="0" w:name="_GoBack"/>
      <w:bookmarkEnd w:id="0"/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обезвоживанием организма. Но даже если ваши переживания не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беспочвенны, выпитая вода поможет запустить механизм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самовосстановления организма и существенно облегчит ваше состояние.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3.</w:t>
      </w:r>
      <w:r w:rsidRPr="00DD5C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1FA9">
        <w:rPr>
          <w:rFonts w:ascii="Times New Roman" w:hAnsi="Times New Roman" w:cs="Times New Roman"/>
          <w:sz w:val="28"/>
          <w:szCs w:val="28"/>
        </w:rPr>
        <w:t>Умойтесь холодной водой.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4.</w:t>
      </w:r>
      <w:r w:rsidRPr="00DD5C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8B1FA9">
        <w:rPr>
          <w:rFonts w:ascii="Times New Roman" w:hAnsi="Times New Roman" w:cs="Times New Roman"/>
          <w:sz w:val="28"/>
          <w:szCs w:val="28"/>
        </w:rPr>
        <w:t>Противострессовое</w:t>
      </w:r>
      <w:proofErr w:type="spellEnd"/>
      <w:r w:rsidRPr="008B1FA9">
        <w:rPr>
          <w:rFonts w:ascii="Times New Roman" w:hAnsi="Times New Roman" w:cs="Times New Roman"/>
          <w:sz w:val="28"/>
          <w:szCs w:val="28"/>
        </w:rPr>
        <w:t xml:space="preserve"> дыхание. Медленно выполняйте глубокий вдох через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нос; на пике вдоха на мгновение задержите дыхание, после чего сделайте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выдох как можно медленнее. Это успокаивающее дыхание. Постарайтесь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представить себе. Что с каждым глубоким вдохом и продолжительным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выдохом вы частично избавляетесь от стрессового напряжения.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5.</w:t>
      </w:r>
      <w:r w:rsidRPr="00DD5C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1FA9">
        <w:rPr>
          <w:rFonts w:ascii="Times New Roman" w:hAnsi="Times New Roman" w:cs="Times New Roman"/>
          <w:sz w:val="28"/>
          <w:szCs w:val="28"/>
        </w:rPr>
        <w:t>Сожмите кисти в кулак и продержите их так 10 секунд, сбросьте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напряжение. То же самое проделайте с локтями, плечами, ногами, либо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сделайте зарядку или пробегитесь.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6.</w:t>
      </w:r>
      <w:r w:rsidRPr="00DD5C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1FA9">
        <w:rPr>
          <w:rFonts w:ascii="Times New Roman" w:hAnsi="Times New Roman" w:cs="Times New Roman"/>
          <w:sz w:val="28"/>
          <w:szCs w:val="28"/>
        </w:rPr>
        <w:t>Оглянитесь вокруг и внимательно осмотрите помещение, в котором вы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находитесь. Обращайте внимание на мельчайшие детали, даже если вы их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хорошо знаете. Медленно, не торопясь, мысленно «переберите» все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предметы один за другим в определенной последовательности.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Постарайтесь полностью сосредоточиться на этой «инвентаризации».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Говорите мысленно самому себе: «Коричневый письменный стол, белые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lastRenderedPageBreak/>
        <w:t>занавески, красная ваза для цветов» и т.д. Сосредоточившись на каждом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отдельном предмете, вы отвлечетесь от внутреннего стрессового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напряжения, направляя свое внимание на рациональное восприятие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окружающей обстановки.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7</w:t>
      </w:r>
      <w:r w:rsidRPr="008B1FA9">
        <w:rPr>
          <w:rFonts w:ascii="Times New Roman" w:hAnsi="Times New Roman" w:cs="Times New Roman"/>
          <w:sz w:val="28"/>
          <w:szCs w:val="28"/>
        </w:rPr>
        <w:t>. Займитесь какой-нибудь деятельностью — все равно какой: начните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стирать белье, мыть посуду или делать уборку. Секрет этого способа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прост: любая деятельность, и особенно физический труд, в стрессовой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ситуации выполняет роль громоотвода — помогает отвлечься от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внутреннего напряжения.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8.</w:t>
      </w:r>
      <w:r w:rsidRPr="008B1FA9">
        <w:rPr>
          <w:rFonts w:ascii="Times New Roman" w:hAnsi="Times New Roman" w:cs="Times New Roman"/>
          <w:sz w:val="28"/>
          <w:szCs w:val="28"/>
        </w:rPr>
        <w:t xml:space="preserve"> Включите успокаивающую музыку, ту, которую вы любите. Постарайтесь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вслушаться в нее, сконцентрироваться на ней (локальная концентрация).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Помните, что концентрация на чем-то одном способствует полной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релаксации, вызывает положительные эмоции.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9.</w:t>
      </w:r>
      <w:r w:rsidRPr="008B1FA9">
        <w:rPr>
          <w:rFonts w:ascii="Times New Roman" w:hAnsi="Times New Roman" w:cs="Times New Roman"/>
          <w:sz w:val="28"/>
          <w:szCs w:val="28"/>
        </w:rPr>
        <w:t xml:space="preserve"> Закройте глаза. Мысленно представьте себе тихое место, в котором вам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было бы хорошо и комфортно. Это то место, которое психологи называют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«безопасное место, в котором восстанавливаются ресурсы». Побудьте в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нем несколько минут.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A9">
        <w:rPr>
          <w:rFonts w:ascii="Times New Roman" w:hAnsi="Times New Roman" w:cs="Times New Roman"/>
          <w:sz w:val="28"/>
          <w:szCs w:val="28"/>
        </w:rPr>
        <w:t>Попробуйте «сделать из лимона лимонад», т.е. найти в сложившейся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ситуации положительные стороны. Скажите себе: «Это не самое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страшное, что могло бы произойти! Бывали дни и похуже! Я все равно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себя люблю!»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11.</w:t>
      </w:r>
      <w:r w:rsidRPr="008B1FA9">
        <w:rPr>
          <w:rFonts w:ascii="Times New Roman" w:hAnsi="Times New Roman" w:cs="Times New Roman"/>
          <w:sz w:val="28"/>
          <w:szCs w:val="28"/>
        </w:rPr>
        <w:t>Постарайтесь переключиться и прогуляйтесь без спешки.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CF3">
        <w:rPr>
          <w:rFonts w:ascii="Times New Roman" w:hAnsi="Times New Roman" w:cs="Times New Roman"/>
          <w:color w:val="C00000"/>
          <w:sz w:val="28"/>
          <w:szCs w:val="28"/>
          <w:u w:val="single"/>
        </w:rPr>
        <w:t>12</w:t>
      </w:r>
      <w:r w:rsidRPr="008B1FA9">
        <w:rPr>
          <w:rFonts w:ascii="Times New Roman" w:hAnsi="Times New Roman" w:cs="Times New Roman"/>
          <w:sz w:val="28"/>
          <w:szCs w:val="28"/>
        </w:rPr>
        <w:t>.Подумайте о ваших друзьях и близких, которые вас любят несмотря ни на</w:t>
      </w:r>
    </w:p>
    <w:p w:rsidR="00DD5CF3" w:rsidRPr="008B1FA9" w:rsidRDefault="00DD5CF3" w:rsidP="00D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что. Улыбнитесь им. Вы в полном порядке.</w:t>
      </w:r>
    </w:p>
    <w:p w:rsidR="00DD5CF3" w:rsidRPr="00DD5CF3" w:rsidRDefault="00DD5CF3" w:rsidP="00DD5C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F3">
        <w:rPr>
          <w:rFonts w:ascii="Times New Roman" w:hAnsi="Times New Roman" w:cs="Times New Roman"/>
          <w:i/>
          <w:sz w:val="28"/>
          <w:szCs w:val="28"/>
        </w:rPr>
        <w:t>Повышению стрессоустойчивости организма способствует позитивное</w:t>
      </w:r>
    </w:p>
    <w:p w:rsidR="00DD5CF3" w:rsidRPr="00DD5CF3" w:rsidRDefault="00DD5CF3" w:rsidP="00DD5C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F3">
        <w:rPr>
          <w:rFonts w:ascii="Times New Roman" w:hAnsi="Times New Roman" w:cs="Times New Roman"/>
          <w:i/>
          <w:sz w:val="28"/>
          <w:szCs w:val="28"/>
        </w:rPr>
        <w:t>мышление, умение относиться к жизни проще, хорошие навыки расслабления,</w:t>
      </w:r>
    </w:p>
    <w:p w:rsidR="00DD5CF3" w:rsidRPr="00DD5CF3" w:rsidRDefault="00DD5CF3" w:rsidP="00DD5C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F3">
        <w:rPr>
          <w:rFonts w:ascii="Times New Roman" w:hAnsi="Times New Roman" w:cs="Times New Roman"/>
          <w:i/>
          <w:sz w:val="28"/>
          <w:szCs w:val="28"/>
        </w:rPr>
        <w:t>умение и желание по-настоящему отдыхать, хороший сон, любимый спорт,</w:t>
      </w:r>
    </w:p>
    <w:p w:rsidR="00DD5CF3" w:rsidRPr="00DD5CF3" w:rsidRDefault="00DD5CF3" w:rsidP="00DD5C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F3">
        <w:rPr>
          <w:rFonts w:ascii="Times New Roman" w:hAnsi="Times New Roman" w:cs="Times New Roman"/>
          <w:i/>
          <w:sz w:val="28"/>
          <w:szCs w:val="28"/>
        </w:rPr>
        <w:t>физическая активность, природа, настоящее хобби и многое другое, что в</w:t>
      </w:r>
    </w:p>
    <w:p w:rsidR="00DD5CF3" w:rsidRPr="00DD5CF3" w:rsidRDefault="00DD5CF3" w:rsidP="00DD5C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F3">
        <w:rPr>
          <w:rFonts w:ascii="Times New Roman" w:hAnsi="Times New Roman" w:cs="Times New Roman"/>
          <w:i/>
          <w:sz w:val="28"/>
          <w:szCs w:val="28"/>
        </w:rPr>
        <w:t>психологии называется умениями радоваться жизни и любовью к себе. Будьте</w:t>
      </w:r>
    </w:p>
    <w:p w:rsidR="00825544" w:rsidRPr="00DD5CF3" w:rsidRDefault="00DD5CF3" w:rsidP="00DD5C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F3">
        <w:rPr>
          <w:rFonts w:ascii="Times New Roman" w:hAnsi="Times New Roman" w:cs="Times New Roman"/>
          <w:i/>
          <w:sz w:val="28"/>
          <w:szCs w:val="28"/>
        </w:rPr>
        <w:t>здоровы</w:t>
      </w:r>
    </w:p>
    <w:sectPr w:rsidR="00825544" w:rsidRPr="00DD5CF3" w:rsidSect="00DD5CF3">
      <w:pgSz w:w="11906" w:h="16838"/>
      <w:pgMar w:top="851" w:right="566" w:bottom="1440" w:left="108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F"/>
    <w:rsid w:val="00825544"/>
    <w:rsid w:val="008D4B9F"/>
    <w:rsid w:val="00D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0BE5-4E0E-41D1-BB8E-095F22EB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2022-04-04T06:43:00Z</dcterms:created>
  <dcterms:modified xsi:type="dcterms:W3CDTF">2022-04-04T06:47:00Z</dcterms:modified>
</cp:coreProperties>
</file>