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3" w:rsidRPr="009363B6" w:rsidRDefault="00BF0273" w:rsidP="00BF0273">
      <w:pPr>
        <w:pStyle w:val="Default"/>
        <w:jc w:val="both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BF0273" w:rsidRPr="009363B6" w:rsidTr="003C151E">
        <w:trPr>
          <w:trHeight w:val="14153"/>
          <w:jc w:val="center"/>
        </w:trPr>
        <w:tc>
          <w:tcPr>
            <w:tcW w:w="9072" w:type="dxa"/>
          </w:tcPr>
          <w:p w:rsidR="00BF0273" w:rsidRPr="00300ECE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  <w:r w:rsidRPr="00300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 образовательное учреждение Республики Карелия</w:t>
            </w:r>
          </w:p>
          <w:p w:rsidR="00BF0273" w:rsidRPr="00300ECE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 w:rsidRPr="00300E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F0273" w:rsidRPr="009363B6" w:rsidRDefault="00BF0273" w:rsidP="003C15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Pr="009363B6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Pr="009363B6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Pr="009363B6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Default="00BF0273" w:rsidP="00BF0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EC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</w:p>
          <w:p w:rsidR="00BF0273" w:rsidRDefault="00BF0273" w:rsidP="00BF0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0EC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0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дисциплине: </w:t>
            </w:r>
          </w:p>
          <w:p w:rsidR="00BF0273" w:rsidRPr="00300ECE" w:rsidRDefault="00BF0273" w:rsidP="00BF0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проектной индивидуальной деятельности»</w:t>
            </w:r>
            <w:bookmarkStart w:id="0" w:name="_GoBack"/>
            <w:bookmarkEnd w:id="0"/>
          </w:p>
          <w:p w:rsidR="00BF0273" w:rsidRPr="009363B6" w:rsidRDefault="00BF0273" w:rsidP="003C15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Pr="009363B6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Pr="009363B6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Тема проекта</w:t>
            </w:r>
          </w:p>
          <w:p w:rsidR="00BF0273" w:rsidRPr="009363B6" w:rsidRDefault="00BF0273" w:rsidP="003C151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rPr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Default="00BF0273" w:rsidP="00BF0273">
            <w:pPr>
              <w:pStyle w:val="Default"/>
              <w:rPr>
                <w:sz w:val="26"/>
                <w:szCs w:val="26"/>
              </w:rPr>
            </w:pPr>
          </w:p>
          <w:p w:rsidR="00BF0273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Pr="00300ECE" w:rsidRDefault="00BF0273" w:rsidP="003C151E">
            <w:pPr>
              <w:pStyle w:val="Default"/>
              <w:ind w:firstLine="4570"/>
              <w:rPr>
                <w:sz w:val="28"/>
                <w:szCs w:val="28"/>
              </w:rPr>
            </w:pPr>
            <w:r w:rsidRPr="00300ECE">
              <w:rPr>
                <w:sz w:val="28"/>
                <w:szCs w:val="28"/>
              </w:rPr>
              <w:t xml:space="preserve">Выполнил студент: </w:t>
            </w:r>
          </w:p>
          <w:p w:rsidR="00BF0273" w:rsidRPr="00300ECE" w:rsidRDefault="00BF0273" w:rsidP="003C151E">
            <w:pPr>
              <w:pStyle w:val="Default"/>
              <w:ind w:firstLine="4570"/>
              <w:rPr>
                <w:i/>
                <w:sz w:val="28"/>
                <w:szCs w:val="28"/>
              </w:rPr>
            </w:pPr>
            <w:r w:rsidRPr="00300ECE">
              <w:rPr>
                <w:i/>
                <w:sz w:val="28"/>
                <w:szCs w:val="28"/>
              </w:rPr>
              <w:t>Фамилия Имя</w:t>
            </w:r>
          </w:p>
          <w:p w:rsidR="00BF0273" w:rsidRDefault="00BF0273" w:rsidP="003C151E">
            <w:pPr>
              <w:pStyle w:val="Default"/>
              <w:ind w:firstLine="4570"/>
              <w:rPr>
                <w:sz w:val="28"/>
                <w:szCs w:val="28"/>
              </w:rPr>
            </w:pPr>
            <w:proofErr w:type="gramStart"/>
            <w:r w:rsidRPr="00300ECE">
              <w:rPr>
                <w:sz w:val="28"/>
                <w:szCs w:val="28"/>
              </w:rPr>
              <w:t>группа</w:t>
            </w:r>
            <w:proofErr w:type="gramEnd"/>
            <w:r w:rsidRPr="00300ECE">
              <w:rPr>
                <w:sz w:val="28"/>
                <w:szCs w:val="28"/>
              </w:rPr>
              <w:t>:</w:t>
            </w:r>
          </w:p>
          <w:p w:rsidR="00BF0273" w:rsidRPr="00300ECE" w:rsidRDefault="00BF0273" w:rsidP="003C151E">
            <w:pPr>
              <w:pStyle w:val="Default"/>
              <w:ind w:firstLine="4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BF0273" w:rsidRDefault="00BF0273" w:rsidP="003C151E">
            <w:pPr>
              <w:pStyle w:val="Default"/>
              <w:ind w:firstLine="4570"/>
              <w:rPr>
                <w:sz w:val="28"/>
                <w:szCs w:val="28"/>
              </w:rPr>
            </w:pPr>
            <w:r w:rsidRPr="00300ECE">
              <w:rPr>
                <w:sz w:val="28"/>
                <w:szCs w:val="28"/>
              </w:rPr>
              <w:t xml:space="preserve">Руководитель проекта: </w:t>
            </w:r>
          </w:p>
          <w:p w:rsidR="00BF0273" w:rsidRPr="00300ECE" w:rsidRDefault="00BF0273" w:rsidP="003C151E">
            <w:pPr>
              <w:pStyle w:val="Default"/>
              <w:ind w:firstLine="4570"/>
              <w:rPr>
                <w:sz w:val="28"/>
                <w:szCs w:val="28"/>
              </w:rPr>
            </w:pPr>
            <w:r w:rsidRPr="00300ECE">
              <w:rPr>
                <w:i/>
                <w:sz w:val="28"/>
                <w:szCs w:val="28"/>
              </w:rPr>
              <w:t>Фамилия И.О.</w:t>
            </w:r>
          </w:p>
          <w:p w:rsidR="00BF0273" w:rsidRPr="009363B6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Default="00BF0273" w:rsidP="003C151E">
            <w:pPr>
              <w:pStyle w:val="Default"/>
              <w:rPr>
                <w:sz w:val="26"/>
                <w:szCs w:val="26"/>
              </w:rPr>
            </w:pPr>
          </w:p>
          <w:p w:rsidR="00BF0273" w:rsidRDefault="00BF0273" w:rsidP="003C151E">
            <w:pPr>
              <w:pStyle w:val="Default"/>
              <w:rPr>
                <w:sz w:val="26"/>
                <w:szCs w:val="26"/>
              </w:rPr>
            </w:pPr>
          </w:p>
          <w:p w:rsidR="00BF0273" w:rsidRDefault="00BF0273" w:rsidP="003C151E">
            <w:pPr>
              <w:pStyle w:val="Default"/>
              <w:rPr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rPr>
                <w:sz w:val="26"/>
                <w:szCs w:val="26"/>
              </w:rPr>
            </w:pPr>
          </w:p>
          <w:p w:rsidR="00BF0273" w:rsidRPr="009363B6" w:rsidRDefault="00BF0273" w:rsidP="003C151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BF0273" w:rsidRPr="00300ECE" w:rsidRDefault="00BF0273" w:rsidP="003C15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Костомукша</w:t>
            </w:r>
            <w:r>
              <w:rPr>
                <w:sz w:val="28"/>
                <w:szCs w:val="28"/>
              </w:rPr>
              <w:t>,</w:t>
            </w:r>
          </w:p>
          <w:p w:rsidR="00BF0273" w:rsidRPr="00300ECE" w:rsidRDefault="00BF0273" w:rsidP="003C151E">
            <w:pPr>
              <w:pStyle w:val="Default"/>
              <w:jc w:val="center"/>
              <w:rPr>
                <w:sz w:val="28"/>
                <w:szCs w:val="28"/>
              </w:rPr>
            </w:pPr>
            <w:r w:rsidRPr="00300E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BF0273" w:rsidRPr="009363B6" w:rsidRDefault="00BF0273" w:rsidP="003C1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31DF0" w:rsidRDefault="00A31DF0"/>
    <w:sectPr w:rsidR="00A3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3"/>
    <w:rsid w:val="00A31DF0"/>
    <w:rsid w:val="00B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93A9-F2F5-4368-A450-FA9DD9B7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2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F02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Adminkpk</dc:creator>
  <cp:keywords/>
  <dc:description/>
  <cp:lastModifiedBy>Adminkpk</cp:lastModifiedBy>
  <cp:revision>1</cp:revision>
  <dcterms:created xsi:type="dcterms:W3CDTF">2018-10-04T10:59:00Z</dcterms:created>
  <dcterms:modified xsi:type="dcterms:W3CDTF">2018-10-04T11:03:00Z</dcterms:modified>
</cp:coreProperties>
</file>