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4683" w14:textId="313C5A10" w:rsidR="004D09B0" w:rsidRDefault="004D09B0" w:rsidP="004D09B0">
      <w:pPr>
        <w:jc w:val="center"/>
        <w:rPr>
          <w:b/>
          <w:bCs/>
        </w:rPr>
      </w:pPr>
      <w:r w:rsidRPr="008F6C6D">
        <w:rPr>
          <w:b/>
          <w:bCs/>
        </w:rPr>
        <w:t xml:space="preserve">Бланк проверки </w:t>
      </w:r>
      <w:r>
        <w:rPr>
          <w:b/>
          <w:bCs/>
        </w:rPr>
        <w:t>предмета</w:t>
      </w:r>
    </w:p>
    <w:p w14:paraId="7357E8F5" w14:textId="77777777" w:rsidR="00427419" w:rsidRPr="008F6C6D" w:rsidRDefault="00427419" w:rsidP="004D09B0">
      <w:pPr>
        <w:jc w:val="center"/>
        <w:rPr>
          <w:b/>
          <w:bCs/>
        </w:rPr>
      </w:pPr>
    </w:p>
    <w:p w14:paraId="63D2F27E" w14:textId="77777777" w:rsidR="004D09B0" w:rsidRPr="008F6C6D" w:rsidRDefault="004D09B0" w:rsidP="004D09B0">
      <w:pPr>
        <w:jc w:val="center"/>
        <w:rPr>
          <w:b/>
          <w:bCs/>
        </w:rPr>
      </w:pPr>
      <w:r w:rsidRPr="008F6C6D">
        <w:rPr>
          <w:b/>
          <w:bCs/>
        </w:rPr>
        <w:t>_________________________________</w:t>
      </w:r>
    </w:p>
    <w:p w14:paraId="2EADC2FC" w14:textId="77777777" w:rsidR="004D09B0" w:rsidRPr="008F6C6D" w:rsidRDefault="004D09B0" w:rsidP="004D09B0">
      <w:pPr>
        <w:rPr>
          <w:b/>
          <w:bCs/>
        </w:rPr>
      </w:pPr>
    </w:p>
    <w:p w14:paraId="4C1F2E45" w14:textId="77777777" w:rsidR="004D09B0" w:rsidRDefault="004D09B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831"/>
        <w:gridCol w:w="19"/>
        <w:gridCol w:w="709"/>
      </w:tblGrid>
      <w:tr w:rsidR="00316E0A" w:rsidRPr="00382BBC" w14:paraId="0FC55ED6" w14:textId="77777777" w:rsidTr="00880F30">
        <w:trPr>
          <w:tblHeader/>
        </w:trPr>
        <w:tc>
          <w:tcPr>
            <w:tcW w:w="704" w:type="dxa"/>
            <w:vMerge w:val="restart"/>
            <w:shd w:val="clear" w:color="auto" w:fill="auto"/>
          </w:tcPr>
          <w:p w14:paraId="74A8AFCF" w14:textId="77777777" w:rsidR="00316E0A" w:rsidRPr="00382BBC" w:rsidRDefault="00316E0A" w:rsidP="00544DBD">
            <w:pPr>
              <w:jc w:val="center"/>
              <w:rPr>
                <w:b/>
              </w:rPr>
            </w:pPr>
            <w:r w:rsidRPr="00382BBC">
              <w:rPr>
                <w:b/>
              </w:rPr>
              <w:t>№</w:t>
            </w:r>
          </w:p>
        </w:tc>
        <w:tc>
          <w:tcPr>
            <w:tcW w:w="7088" w:type="dxa"/>
            <w:vMerge w:val="restart"/>
            <w:shd w:val="clear" w:color="auto" w:fill="auto"/>
          </w:tcPr>
          <w:p w14:paraId="066D7CC2" w14:textId="77777777" w:rsidR="00316E0A" w:rsidRPr="00382BBC" w:rsidRDefault="00316E0A" w:rsidP="00544DBD">
            <w:pPr>
              <w:jc w:val="center"/>
              <w:rPr>
                <w:b/>
              </w:rPr>
            </w:pPr>
            <w:r w:rsidRPr="00382BBC">
              <w:rPr>
                <w:b/>
              </w:rPr>
              <w:t>Наименование экспертного показателя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157C8F6" w14:textId="3D6F6063" w:rsidR="00316E0A" w:rsidRPr="00382BBC" w:rsidRDefault="00316E0A" w:rsidP="00544DBD">
            <w:pPr>
              <w:jc w:val="center"/>
              <w:rPr>
                <w:b/>
              </w:rPr>
            </w:pPr>
            <w:r w:rsidRPr="00382BBC">
              <w:rPr>
                <w:b/>
              </w:rPr>
              <w:t>оценка</w:t>
            </w:r>
          </w:p>
        </w:tc>
      </w:tr>
      <w:tr w:rsidR="00316E0A" w:rsidRPr="004D1966" w14:paraId="2A06B68A" w14:textId="77777777" w:rsidTr="00880F30">
        <w:trPr>
          <w:tblHeader/>
        </w:trPr>
        <w:tc>
          <w:tcPr>
            <w:tcW w:w="704" w:type="dxa"/>
            <w:vMerge/>
            <w:shd w:val="clear" w:color="auto" w:fill="auto"/>
          </w:tcPr>
          <w:p w14:paraId="21D3E693" w14:textId="77777777" w:rsidR="00316E0A" w:rsidRPr="004D1966" w:rsidRDefault="00316E0A" w:rsidP="00544DBD"/>
        </w:tc>
        <w:tc>
          <w:tcPr>
            <w:tcW w:w="7088" w:type="dxa"/>
            <w:vMerge/>
            <w:shd w:val="clear" w:color="auto" w:fill="auto"/>
          </w:tcPr>
          <w:p w14:paraId="59415D08" w14:textId="77777777" w:rsidR="00316E0A" w:rsidRPr="004D1966" w:rsidRDefault="00316E0A" w:rsidP="00544DBD"/>
        </w:tc>
        <w:tc>
          <w:tcPr>
            <w:tcW w:w="831" w:type="dxa"/>
            <w:shd w:val="clear" w:color="auto" w:fill="auto"/>
          </w:tcPr>
          <w:p w14:paraId="3B9AEE9F" w14:textId="5D89C7FF" w:rsidR="00316E0A" w:rsidRPr="00382BBC" w:rsidRDefault="00F40873" w:rsidP="00544DBD">
            <w:pPr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</w:p>
        </w:tc>
        <w:tc>
          <w:tcPr>
            <w:tcW w:w="728" w:type="dxa"/>
            <w:gridSpan w:val="2"/>
            <w:shd w:val="clear" w:color="auto" w:fill="auto"/>
          </w:tcPr>
          <w:p w14:paraId="41C1271F" w14:textId="24DAAA78" w:rsidR="00316E0A" w:rsidRPr="00382BBC" w:rsidRDefault="00F40873" w:rsidP="00544DB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16E0A" w:rsidRPr="004D1966" w14:paraId="2DB3F724" w14:textId="77777777" w:rsidTr="00880F30">
        <w:tc>
          <w:tcPr>
            <w:tcW w:w="9351" w:type="dxa"/>
            <w:gridSpan w:val="5"/>
            <w:shd w:val="clear" w:color="auto" w:fill="auto"/>
          </w:tcPr>
          <w:p w14:paraId="5E95A3A6" w14:textId="6B0E2436" w:rsidR="00316E0A" w:rsidRPr="004D1966" w:rsidRDefault="00316E0A" w:rsidP="00544DBD">
            <w:pPr>
              <w:jc w:val="center"/>
            </w:pPr>
            <w:r>
              <w:rPr>
                <w:b/>
              </w:rPr>
              <w:t>Титульный лист</w:t>
            </w:r>
          </w:p>
        </w:tc>
      </w:tr>
      <w:tr w:rsidR="00316E0A" w:rsidRPr="004D1966" w14:paraId="2C6AB2AA" w14:textId="77777777" w:rsidTr="00880F30">
        <w:trPr>
          <w:trHeight w:val="308"/>
        </w:trPr>
        <w:tc>
          <w:tcPr>
            <w:tcW w:w="704" w:type="dxa"/>
            <w:shd w:val="clear" w:color="auto" w:fill="auto"/>
          </w:tcPr>
          <w:p w14:paraId="6C1CDFC4" w14:textId="77777777" w:rsidR="00316E0A" w:rsidRPr="004D1966" w:rsidRDefault="00316E0A" w:rsidP="00544DBD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2AC14B2E" w14:textId="3EEF5F14" w:rsidR="00316E0A" w:rsidRPr="004D1966" w:rsidRDefault="00316E0A" w:rsidP="00544DBD">
            <w:r>
              <w:t>Наименование организации по уставу</w:t>
            </w:r>
          </w:p>
        </w:tc>
        <w:tc>
          <w:tcPr>
            <w:tcW w:w="831" w:type="dxa"/>
            <w:shd w:val="clear" w:color="auto" w:fill="auto"/>
          </w:tcPr>
          <w:p w14:paraId="546DE99E" w14:textId="73CA7F27" w:rsidR="00316E0A" w:rsidRPr="004D1966" w:rsidRDefault="00316E0A" w:rsidP="00544DBD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17A83E4C" w14:textId="77777777" w:rsidR="00316E0A" w:rsidRPr="004D1966" w:rsidRDefault="00316E0A" w:rsidP="00544DBD">
            <w:pPr>
              <w:jc w:val="center"/>
            </w:pPr>
          </w:p>
        </w:tc>
      </w:tr>
      <w:tr w:rsidR="00316E0A" w:rsidRPr="004D1966" w14:paraId="781880DE" w14:textId="77777777" w:rsidTr="00880F30">
        <w:tc>
          <w:tcPr>
            <w:tcW w:w="704" w:type="dxa"/>
            <w:shd w:val="clear" w:color="auto" w:fill="auto"/>
          </w:tcPr>
          <w:p w14:paraId="346C17CC" w14:textId="77777777" w:rsidR="00316E0A" w:rsidRPr="004D1966" w:rsidRDefault="00316E0A" w:rsidP="00544DBD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31D9C4ED" w14:textId="58B11C9C" w:rsidR="00316E0A" w:rsidRDefault="00316E0A" w:rsidP="00544DBD">
            <w:r>
              <w:t>Наименование профессии/специальности соответствует ОПОП</w:t>
            </w:r>
          </w:p>
        </w:tc>
        <w:tc>
          <w:tcPr>
            <w:tcW w:w="831" w:type="dxa"/>
            <w:shd w:val="clear" w:color="auto" w:fill="auto"/>
          </w:tcPr>
          <w:p w14:paraId="0A648D72" w14:textId="77777777" w:rsidR="00316E0A" w:rsidRDefault="00316E0A" w:rsidP="00544DBD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4E92FD9E" w14:textId="77777777" w:rsidR="00316E0A" w:rsidRPr="004D1966" w:rsidRDefault="00316E0A" w:rsidP="00544DBD">
            <w:pPr>
              <w:jc w:val="center"/>
            </w:pPr>
          </w:p>
        </w:tc>
      </w:tr>
      <w:tr w:rsidR="00316E0A" w:rsidRPr="004D1966" w14:paraId="04BD7345" w14:textId="77777777" w:rsidTr="00880F30">
        <w:tc>
          <w:tcPr>
            <w:tcW w:w="704" w:type="dxa"/>
            <w:shd w:val="clear" w:color="auto" w:fill="auto"/>
          </w:tcPr>
          <w:p w14:paraId="25D326B4" w14:textId="77777777" w:rsidR="00316E0A" w:rsidRPr="004D1966" w:rsidRDefault="00316E0A" w:rsidP="00316E0A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30809ED5" w14:textId="467FA13F" w:rsidR="00316E0A" w:rsidRPr="004D1966" w:rsidRDefault="00316E0A" w:rsidP="00316E0A">
            <w:r w:rsidRPr="004D1966">
              <w:t xml:space="preserve">Наименование программы </w:t>
            </w:r>
            <w:r>
              <w:t>предмета (Рабочая программа учебного предмета…)</w:t>
            </w:r>
            <w:r w:rsidRPr="004D1966">
              <w:t xml:space="preserve"> на титульном листе совпадает с наименованием </w:t>
            </w:r>
            <w:r>
              <w:t>предмета</w:t>
            </w:r>
            <w:r w:rsidRPr="004D1966">
              <w:t xml:space="preserve"> в тексте ФГОС</w:t>
            </w:r>
          </w:p>
        </w:tc>
        <w:tc>
          <w:tcPr>
            <w:tcW w:w="831" w:type="dxa"/>
            <w:shd w:val="clear" w:color="auto" w:fill="auto"/>
          </w:tcPr>
          <w:p w14:paraId="515A2A3E" w14:textId="77777777" w:rsidR="00316E0A" w:rsidRDefault="00316E0A" w:rsidP="00316E0A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0B1376B3" w14:textId="77777777" w:rsidR="00316E0A" w:rsidRPr="004D1966" w:rsidRDefault="00316E0A" w:rsidP="00316E0A">
            <w:pPr>
              <w:jc w:val="center"/>
            </w:pPr>
          </w:p>
        </w:tc>
      </w:tr>
      <w:tr w:rsidR="00316E0A" w:rsidRPr="004D1966" w14:paraId="498BCA00" w14:textId="77777777" w:rsidTr="00880F30">
        <w:tc>
          <w:tcPr>
            <w:tcW w:w="704" w:type="dxa"/>
            <w:shd w:val="clear" w:color="auto" w:fill="auto"/>
          </w:tcPr>
          <w:p w14:paraId="32A88131" w14:textId="77777777" w:rsidR="00316E0A" w:rsidRPr="004D1966" w:rsidRDefault="00316E0A" w:rsidP="00316E0A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0570F8EA" w14:textId="2163F878" w:rsidR="00316E0A" w:rsidRPr="004D1966" w:rsidRDefault="00316E0A" w:rsidP="00316E0A">
            <w:r w:rsidRPr="004D1966">
              <w:t xml:space="preserve">Наименование программы </w:t>
            </w:r>
            <w:r>
              <w:t>предмета (Рабочая программа учебного предмета…)</w:t>
            </w:r>
            <w:r w:rsidRPr="004D1966">
              <w:t xml:space="preserve"> на титульном листе совпадает с наименованием </w:t>
            </w:r>
            <w:r>
              <w:t>предмета</w:t>
            </w:r>
            <w:r w:rsidRPr="004D1966">
              <w:t xml:space="preserve"> в </w:t>
            </w:r>
            <w:r>
              <w:t>учебном плане</w:t>
            </w:r>
          </w:p>
        </w:tc>
        <w:tc>
          <w:tcPr>
            <w:tcW w:w="831" w:type="dxa"/>
            <w:shd w:val="clear" w:color="auto" w:fill="auto"/>
          </w:tcPr>
          <w:p w14:paraId="5A09E0C1" w14:textId="77777777" w:rsidR="00316E0A" w:rsidRDefault="00316E0A" w:rsidP="00316E0A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48002B59" w14:textId="77777777" w:rsidR="00316E0A" w:rsidRPr="004D1966" w:rsidRDefault="00316E0A" w:rsidP="00316E0A">
            <w:pPr>
              <w:jc w:val="center"/>
            </w:pPr>
          </w:p>
        </w:tc>
      </w:tr>
      <w:tr w:rsidR="00880F30" w:rsidRPr="00F40873" w14:paraId="60FB9E5F" w14:textId="77777777" w:rsidTr="00880F30">
        <w:tc>
          <w:tcPr>
            <w:tcW w:w="9351" w:type="dxa"/>
            <w:gridSpan w:val="5"/>
            <w:shd w:val="clear" w:color="auto" w:fill="auto"/>
          </w:tcPr>
          <w:p w14:paraId="2C44A85C" w14:textId="77777777" w:rsidR="00880F30" w:rsidRPr="00F40873" w:rsidRDefault="00880F30" w:rsidP="000874FB">
            <w:pPr>
              <w:jc w:val="center"/>
              <w:rPr>
                <w:b/>
                <w:bCs/>
              </w:rPr>
            </w:pPr>
            <w:r w:rsidRPr="00F40873">
              <w:rPr>
                <w:b/>
                <w:bCs/>
              </w:rPr>
              <w:t>Общие требования</w:t>
            </w:r>
          </w:p>
        </w:tc>
      </w:tr>
      <w:tr w:rsidR="00880F30" w14:paraId="6D8261ED" w14:textId="77777777" w:rsidTr="00880F30">
        <w:tc>
          <w:tcPr>
            <w:tcW w:w="704" w:type="dxa"/>
            <w:shd w:val="clear" w:color="auto" w:fill="auto"/>
          </w:tcPr>
          <w:p w14:paraId="1CD59AE0" w14:textId="0CD71C22" w:rsidR="00880F30" w:rsidRDefault="00880F30" w:rsidP="00880F30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2FF79142" w14:textId="541E1027" w:rsidR="00880F30" w:rsidRDefault="00880F30" w:rsidP="00880F30">
            <w:r>
              <w:t>Общее количество часов</w:t>
            </w:r>
            <w:r>
              <w:t xml:space="preserve"> </w:t>
            </w:r>
            <w:r>
              <w:t>(во ФГОС 3+ - максимальное, во ФГОС 4 – общее) совпадает с учебным планом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8C5649" w14:textId="77777777" w:rsidR="00880F30" w:rsidRPr="004D1966" w:rsidRDefault="00880F30" w:rsidP="00880F3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DD70908" w14:textId="77777777" w:rsidR="00880F30" w:rsidRDefault="00880F30" w:rsidP="00880F30">
            <w:pPr>
              <w:jc w:val="center"/>
            </w:pPr>
          </w:p>
        </w:tc>
      </w:tr>
      <w:tr w:rsidR="00880F30" w14:paraId="7F45566D" w14:textId="77777777" w:rsidTr="00880F30">
        <w:tc>
          <w:tcPr>
            <w:tcW w:w="704" w:type="dxa"/>
            <w:shd w:val="clear" w:color="auto" w:fill="auto"/>
          </w:tcPr>
          <w:p w14:paraId="1F75B1A2" w14:textId="335EFE59" w:rsidR="00880F30" w:rsidRDefault="00880F30" w:rsidP="00880F30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3DF3C233" w14:textId="05B8A7A8" w:rsidR="00880F30" w:rsidRDefault="00880F30" w:rsidP="00880F30">
            <w:r>
              <w:t xml:space="preserve">Количество </w:t>
            </w:r>
            <w:r w:rsidR="00427419">
              <w:t>уроков</w:t>
            </w:r>
            <w:r>
              <w:t xml:space="preserve"> совпадает с учебным планом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6DF72B" w14:textId="77777777" w:rsidR="00880F30" w:rsidRPr="004D1966" w:rsidRDefault="00880F30" w:rsidP="00880F3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4B001E3" w14:textId="77777777" w:rsidR="00880F30" w:rsidRDefault="00880F30" w:rsidP="00880F30">
            <w:pPr>
              <w:jc w:val="center"/>
            </w:pPr>
          </w:p>
        </w:tc>
      </w:tr>
      <w:tr w:rsidR="00427419" w14:paraId="5C7E2DEA" w14:textId="77777777" w:rsidTr="00880F30">
        <w:tc>
          <w:tcPr>
            <w:tcW w:w="704" w:type="dxa"/>
            <w:shd w:val="clear" w:color="auto" w:fill="auto"/>
          </w:tcPr>
          <w:p w14:paraId="1A019FDF" w14:textId="77777777" w:rsidR="00427419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4B5EEE60" w14:textId="15C73ED1" w:rsidR="00427419" w:rsidRDefault="00427419" w:rsidP="00427419">
            <w:r>
              <w:t xml:space="preserve">Количество </w:t>
            </w:r>
            <w:r>
              <w:t>лекций</w:t>
            </w:r>
            <w:r>
              <w:t xml:space="preserve"> совпадает с учебным планом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EBB3D7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45F0636" w14:textId="77777777" w:rsidR="00427419" w:rsidRDefault="00427419" w:rsidP="00427419">
            <w:pPr>
              <w:jc w:val="center"/>
            </w:pPr>
          </w:p>
        </w:tc>
      </w:tr>
      <w:tr w:rsidR="00427419" w14:paraId="22E6A6F5" w14:textId="77777777" w:rsidTr="00880F30">
        <w:tc>
          <w:tcPr>
            <w:tcW w:w="704" w:type="dxa"/>
            <w:shd w:val="clear" w:color="auto" w:fill="auto"/>
          </w:tcPr>
          <w:p w14:paraId="4B08D4A4" w14:textId="5E50666F" w:rsidR="00427419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22118232" w14:textId="64863C29" w:rsidR="00427419" w:rsidRDefault="00427419" w:rsidP="00427419">
            <w:r>
              <w:t>Количество практических занятий совпадает с учебным планом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4BC6F8A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C0FBD87" w14:textId="77777777" w:rsidR="00427419" w:rsidRDefault="00427419" w:rsidP="00427419">
            <w:pPr>
              <w:jc w:val="center"/>
            </w:pPr>
          </w:p>
        </w:tc>
      </w:tr>
      <w:tr w:rsidR="00427419" w14:paraId="6619D34A" w14:textId="77777777" w:rsidTr="00880F30">
        <w:tc>
          <w:tcPr>
            <w:tcW w:w="704" w:type="dxa"/>
            <w:shd w:val="clear" w:color="auto" w:fill="auto"/>
          </w:tcPr>
          <w:p w14:paraId="13B82835" w14:textId="4D76A2D0" w:rsidR="00427419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059FC05A" w14:textId="0CBEEC4E" w:rsidR="00427419" w:rsidRDefault="00427419" w:rsidP="00427419">
            <w:r>
              <w:t>Количество лабораторных занятий совпадает с учебным планом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CA2EAC6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115A2F7" w14:textId="77777777" w:rsidR="00427419" w:rsidRDefault="00427419" w:rsidP="00427419">
            <w:pPr>
              <w:jc w:val="center"/>
            </w:pPr>
          </w:p>
        </w:tc>
      </w:tr>
      <w:tr w:rsidR="00427419" w14:paraId="573281A0" w14:textId="77777777" w:rsidTr="00880F30">
        <w:tc>
          <w:tcPr>
            <w:tcW w:w="704" w:type="dxa"/>
            <w:shd w:val="clear" w:color="auto" w:fill="auto"/>
          </w:tcPr>
          <w:p w14:paraId="27781599" w14:textId="5B50F461" w:rsidR="00427419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07CBBDF0" w14:textId="137C2609" w:rsidR="00427419" w:rsidRDefault="00427419" w:rsidP="00427419">
            <w:r>
              <w:t>Количество семинаров совпадает с учебным планом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4263ED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400365E" w14:textId="77777777" w:rsidR="00427419" w:rsidRDefault="00427419" w:rsidP="00427419">
            <w:pPr>
              <w:jc w:val="center"/>
            </w:pPr>
          </w:p>
        </w:tc>
      </w:tr>
      <w:tr w:rsidR="00427419" w14:paraId="58303570" w14:textId="77777777" w:rsidTr="00880F30">
        <w:tc>
          <w:tcPr>
            <w:tcW w:w="704" w:type="dxa"/>
            <w:shd w:val="clear" w:color="auto" w:fill="auto"/>
          </w:tcPr>
          <w:p w14:paraId="404B1842" w14:textId="4BBC1FE1" w:rsidR="00427419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47A3A9EC" w14:textId="1CCBD581" w:rsidR="00427419" w:rsidRDefault="00427419" w:rsidP="00427419">
            <w:r>
              <w:t>Количество консультаций совпадает с учебным планом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BA918E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C6EF816" w14:textId="77777777" w:rsidR="00427419" w:rsidRDefault="00427419" w:rsidP="00427419">
            <w:pPr>
              <w:jc w:val="center"/>
            </w:pPr>
          </w:p>
        </w:tc>
      </w:tr>
      <w:tr w:rsidR="00427419" w14:paraId="3F594344" w14:textId="77777777" w:rsidTr="00880F30">
        <w:tc>
          <w:tcPr>
            <w:tcW w:w="704" w:type="dxa"/>
            <w:shd w:val="clear" w:color="auto" w:fill="auto"/>
          </w:tcPr>
          <w:p w14:paraId="027A54B2" w14:textId="0B1FD122" w:rsidR="00427419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4C7EF489" w14:textId="52CA6C1C" w:rsidR="00427419" w:rsidRDefault="00427419" w:rsidP="00427419">
            <w:r>
              <w:t>Количество самостоятельной работы совпадает с учебным планом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78065C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098C20D" w14:textId="77777777" w:rsidR="00427419" w:rsidRDefault="00427419" w:rsidP="00427419">
            <w:pPr>
              <w:jc w:val="center"/>
            </w:pPr>
          </w:p>
        </w:tc>
      </w:tr>
      <w:tr w:rsidR="00427419" w14:paraId="39F5D606" w14:textId="77777777" w:rsidTr="00880F30">
        <w:tc>
          <w:tcPr>
            <w:tcW w:w="704" w:type="dxa"/>
            <w:shd w:val="clear" w:color="auto" w:fill="auto"/>
          </w:tcPr>
          <w:p w14:paraId="012D3DC2" w14:textId="5EA6C963" w:rsidR="00427419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5E7659AC" w14:textId="3AA25B7E" w:rsidR="00427419" w:rsidRDefault="00427419" w:rsidP="00427419">
            <w:r>
              <w:t>В программе присутствует описание формы, порядка и периодичности текущего контроля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5B10BE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99E537E" w14:textId="77777777" w:rsidR="00427419" w:rsidRDefault="00427419" w:rsidP="00427419">
            <w:pPr>
              <w:jc w:val="center"/>
            </w:pPr>
          </w:p>
        </w:tc>
      </w:tr>
      <w:tr w:rsidR="00427419" w14:paraId="60D225E1" w14:textId="77777777" w:rsidTr="00880F30">
        <w:tc>
          <w:tcPr>
            <w:tcW w:w="704" w:type="dxa"/>
            <w:shd w:val="clear" w:color="auto" w:fill="auto"/>
          </w:tcPr>
          <w:p w14:paraId="61B33747" w14:textId="3F88B21B" w:rsidR="00427419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27208870" w14:textId="019CCB24" w:rsidR="00427419" w:rsidRDefault="00427419" w:rsidP="00427419">
            <w:r>
              <w:t>В программе присутствует описание формы, порядка и периодичности промежуточной аттестации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61EE584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57AE9B" w14:textId="77777777" w:rsidR="00427419" w:rsidRDefault="00427419" w:rsidP="00427419">
            <w:pPr>
              <w:jc w:val="center"/>
            </w:pPr>
          </w:p>
        </w:tc>
      </w:tr>
      <w:tr w:rsidR="00185F5E" w14:paraId="2BB5F8C2" w14:textId="77777777" w:rsidTr="00880F30">
        <w:tc>
          <w:tcPr>
            <w:tcW w:w="704" w:type="dxa"/>
            <w:shd w:val="clear" w:color="auto" w:fill="auto"/>
          </w:tcPr>
          <w:p w14:paraId="4F8ADB16" w14:textId="77777777" w:rsidR="00185F5E" w:rsidRDefault="00185F5E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1D03BF8C" w14:textId="41747FEA" w:rsidR="00185F5E" w:rsidRDefault="00185F5E" w:rsidP="00427419">
            <w:r>
              <w:t>Указан базовый или углубленный уровень изучения предмета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D82E8F" w14:textId="77777777" w:rsidR="00185F5E" w:rsidRPr="004D1966" w:rsidRDefault="00185F5E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77EEF7B" w14:textId="77777777" w:rsidR="00185F5E" w:rsidRDefault="00185F5E" w:rsidP="00427419">
            <w:pPr>
              <w:jc w:val="center"/>
            </w:pPr>
          </w:p>
        </w:tc>
      </w:tr>
      <w:tr w:rsidR="00427419" w14:paraId="2783D300" w14:textId="77777777" w:rsidTr="00880F30">
        <w:tc>
          <w:tcPr>
            <w:tcW w:w="704" w:type="dxa"/>
            <w:shd w:val="clear" w:color="auto" w:fill="auto"/>
          </w:tcPr>
          <w:p w14:paraId="4AADA174" w14:textId="7A259929" w:rsidR="00427419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79042411" w14:textId="7729D9CC" w:rsidR="00427419" w:rsidRDefault="00427419" w:rsidP="00427419">
            <w:r>
              <w:t>Форма промежуточной аттестации совпадает с учебным планом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E89FA1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D40BC48" w14:textId="77777777" w:rsidR="00427419" w:rsidRDefault="00427419" w:rsidP="00427419">
            <w:pPr>
              <w:jc w:val="center"/>
            </w:pPr>
          </w:p>
        </w:tc>
      </w:tr>
      <w:tr w:rsidR="00427419" w:rsidRPr="00316E0A" w14:paraId="0EAEA431" w14:textId="77777777" w:rsidTr="00880F30">
        <w:tc>
          <w:tcPr>
            <w:tcW w:w="9351" w:type="dxa"/>
            <w:gridSpan w:val="5"/>
            <w:shd w:val="clear" w:color="auto" w:fill="auto"/>
          </w:tcPr>
          <w:p w14:paraId="154EE4DD" w14:textId="3BCB30DA" w:rsidR="00427419" w:rsidRPr="00316E0A" w:rsidRDefault="00427419" w:rsidP="00427419">
            <w:pPr>
              <w:jc w:val="center"/>
              <w:rPr>
                <w:b/>
                <w:bCs/>
              </w:rPr>
            </w:pPr>
            <w:r w:rsidRPr="00316E0A">
              <w:rPr>
                <w:b/>
                <w:bCs/>
              </w:rPr>
              <w:t>Оглавление (содержание)</w:t>
            </w:r>
          </w:p>
        </w:tc>
      </w:tr>
      <w:tr w:rsidR="00427419" w:rsidRPr="004D1966" w14:paraId="156ACF6E" w14:textId="77777777" w:rsidTr="00880F30">
        <w:tc>
          <w:tcPr>
            <w:tcW w:w="704" w:type="dxa"/>
            <w:shd w:val="clear" w:color="auto" w:fill="auto"/>
          </w:tcPr>
          <w:p w14:paraId="1455016C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1C2441A9" w14:textId="77777777" w:rsidR="00427419" w:rsidRPr="004D1966" w:rsidRDefault="00427419" w:rsidP="00427419">
            <w:r w:rsidRPr="004D1966">
              <w:t>Нумерация страниц в «Оглавлении» верна</w:t>
            </w:r>
          </w:p>
        </w:tc>
        <w:tc>
          <w:tcPr>
            <w:tcW w:w="831" w:type="dxa"/>
            <w:shd w:val="clear" w:color="auto" w:fill="auto"/>
          </w:tcPr>
          <w:p w14:paraId="35F7B76D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7B44B1ED" w14:textId="3A7CF8E6" w:rsidR="00427419" w:rsidRPr="004D1966" w:rsidRDefault="00427419" w:rsidP="00427419">
            <w:pPr>
              <w:jc w:val="center"/>
            </w:pPr>
          </w:p>
        </w:tc>
      </w:tr>
      <w:tr w:rsidR="00427419" w:rsidRPr="004D1966" w14:paraId="05A65B82" w14:textId="77777777" w:rsidTr="00880F30">
        <w:tc>
          <w:tcPr>
            <w:tcW w:w="704" w:type="dxa"/>
            <w:shd w:val="clear" w:color="auto" w:fill="auto"/>
          </w:tcPr>
          <w:p w14:paraId="4F79C478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0D731294" w14:textId="0A36D014" w:rsidR="00427419" w:rsidRPr="004D1966" w:rsidRDefault="00427419" w:rsidP="00427419">
            <w:r>
              <w:t>Отсутствует упоминание слова «примерная»</w:t>
            </w:r>
          </w:p>
        </w:tc>
        <w:tc>
          <w:tcPr>
            <w:tcW w:w="831" w:type="dxa"/>
            <w:shd w:val="clear" w:color="auto" w:fill="auto"/>
          </w:tcPr>
          <w:p w14:paraId="129C6939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157D5EB1" w14:textId="77777777" w:rsidR="00427419" w:rsidRDefault="00427419" w:rsidP="00427419">
            <w:pPr>
              <w:jc w:val="center"/>
            </w:pPr>
          </w:p>
        </w:tc>
      </w:tr>
      <w:tr w:rsidR="00427419" w:rsidRPr="004D1966" w14:paraId="4E7F3946" w14:textId="77777777" w:rsidTr="00880F30">
        <w:tc>
          <w:tcPr>
            <w:tcW w:w="704" w:type="dxa"/>
            <w:shd w:val="clear" w:color="auto" w:fill="auto"/>
          </w:tcPr>
          <w:p w14:paraId="06DB57AF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27BF8129" w14:textId="187B1330" w:rsidR="00427419" w:rsidRDefault="00427419" w:rsidP="00427419">
            <w:r>
              <w:t>Перечень пунктов совпадает с фактическими названиями</w:t>
            </w:r>
          </w:p>
        </w:tc>
        <w:tc>
          <w:tcPr>
            <w:tcW w:w="831" w:type="dxa"/>
            <w:shd w:val="clear" w:color="auto" w:fill="auto"/>
          </w:tcPr>
          <w:p w14:paraId="78CAB84A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140CEA25" w14:textId="77777777" w:rsidR="00427419" w:rsidRDefault="00427419" w:rsidP="00427419">
            <w:pPr>
              <w:jc w:val="center"/>
            </w:pPr>
          </w:p>
        </w:tc>
      </w:tr>
      <w:tr w:rsidR="00427419" w:rsidRPr="00316E0A" w14:paraId="419C8234" w14:textId="77777777" w:rsidTr="00880F30">
        <w:tc>
          <w:tcPr>
            <w:tcW w:w="9351" w:type="dxa"/>
            <w:gridSpan w:val="5"/>
            <w:shd w:val="clear" w:color="auto" w:fill="auto"/>
          </w:tcPr>
          <w:p w14:paraId="6F30E3B5" w14:textId="564901BE" w:rsidR="00427419" w:rsidRPr="00316E0A" w:rsidRDefault="00427419" w:rsidP="00427419">
            <w:pPr>
              <w:jc w:val="center"/>
              <w:rPr>
                <w:b/>
                <w:bCs/>
              </w:rPr>
            </w:pPr>
            <w:r w:rsidRPr="00316E0A">
              <w:rPr>
                <w:b/>
                <w:bCs/>
              </w:rPr>
              <w:t>Обязательные требования по ФГОС</w:t>
            </w:r>
          </w:p>
        </w:tc>
      </w:tr>
      <w:tr w:rsidR="00427419" w:rsidRPr="004D1966" w14:paraId="56620E36" w14:textId="77777777" w:rsidTr="00880F30">
        <w:tc>
          <w:tcPr>
            <w:tcW w:w="704" w:type="dxa"/>
            <w:shd w:val="clear" w:color="auto" w:fill="auto"/>
          </w:tcPr>
          <w:p w14:paraId="2050EB7A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5B667133" w14:textId="53714AD9" w:rsidR="00427419" w:rsidRDefault="00427419" w:rsidP="00427419">
            <w:r>
              <w:t>Наличие раздела «</w:t>
            </w:r>
            <w:r w:rsidRPr="00880F30">
              <w:rPr>
                <w:b/>
                <w:bCs/>
              </w:rPr>
              <w:t>планируемые результаты</w:t>
            </w:r>
            <w:r>
              <w:t>»</w:t>
            </w:r>
          </w:p>
        </w:tc>
        <w:tc>
          <w:tcPr>
            <w:tcW w:w="831" w:type="dxa"/>
            <w:shd w:val="clear" w:color="auto" w:fill="auto"/>
          </w:tcPr>
          <w:p w14:paraId="04118F1E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30AC205B" w14:textId="77777777" w:rsidR="00427419" w:rsidRDefault="00427419" w:rsidP="00427419">
            <w:pPr>
              <w:jc w:val="center"/>
            </w:pPr>
          </w:p>
        </w:tc>
      </w:tr>
      <w:tr w:rsidR="00427419" w:rsidRPr="004D1966" w14:paraId="058709BC" w14:textId="77777777" w:rsidTr="00880F30">
        <w:tc>
          <w:tcPr>
            <w:tcW w:w="704" w:type="dxa"/>
            <w:shd w:val="clear" w:color="auto" w:fill="auto"/>
          </w:tcPr>
          <w:p w14:paraId="6E1E5FB3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1E4A3D81" w14:textId="5BA9567A" w:rsidR="00427419" w:rsidRDefault="00427419" w:rsidP="00427419">
            <w:r>
              <w:t>В планируемых результатах есть личностные результаты (с формулировкой из ФГОС и конкретизированные)</w:t>
            </w:r>
          </w:p>
        </w:tc>
        <w:tc>
          <w:tcPr>
            <w:tcW w:w="831" w:type="dxa"/>
            <w:shd w:val="clear" w:color="auto" w:fill="auto"/>
          </w:tcPr>
          <w:p w14:paraId="212651DC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561F3026" w14:textId="77777777" w:rsidR="00427419" w:rsidRDefault="00427419" w:rsidP="00427419">
            <w:pPr>
              <w:jc w:val="center"/>
            </w:pPr>
          </w:p>
        </w:tc>
      </w:tr>
      <w:tr w:rsidR="00427419" w:rsidRPr="004D1966" w14:paraId="208E600C" w14:textId="77777777" w:rsidTr="00880F30">
        <w:tc>
          <w:tcPr>
            <w:tcW w:w="704" w:type="dxa"/>
            <w:shd w:val="clear" w:color="auto" w:fill="auto"/>
          </w:tcPr>
          <w:p w14:paraId="1ED7FD46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5F1C32A1" w14:textId="5A884FB9" w:rsidR="00427419" w:rsidRDefault="00427419" w:rsidP="00427419">
            <w:r>
              <w:t>В планируемых результатах есть метапредметные результаты (с формулировкой из ФГОС и конкретизированные)</w:t>
            </w:r>
          </w:p>
        </w:tc>
        <w:tc>
          <w:tcPr>
            <w:tcW w:w="831" w:type="dxa"/>
            <w:shd w:val="clear" w:color="auto" w:fill="auto"/>
          </w:tcPr>
          <w:p w14:paraId="57CF4046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44E1ABF3" w14:textId="77777777" w:rsidR="00427419" w:rsidRDefault="00427419" w:rsidP="00427419">
            <w:pPr>
              <w:jc w:val="center"/>
            </w:pPr>
          </w:p>
        </w:tc>
      </w:tr>
      <w:tr w:rsidR="00427419" w:rsidRPr="004D1966" w14:paraId="295C68BD" w14:textId="77777777" w:rsidTr="00880F30">
        <w:tc>
          <w:tcPr>
            <w:tcW w:w="704" w:type="dxa"/>
            <w:shd w:val="clear" w:color="auto" w:fill="auto"/>
          </w:tcPr>
          <w:p w14:paraId="75D61BA9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31F006A6" w14:textId="5341F18B" w:rsidR="00427419" w:rsidRDefault="00427419" w:rsidP="00427419">
            <w:r>
              <w:t>В планируемых результатах есть предметные результаты</w:t>
            </w:r>
          </w:p>
        </w:tc>
        <w:tc>
          <w:tcPr>
            <w:tcW w:w="831" w:type="dxa"/>
            <w:shd w:val="clear" w:color="auto" w:fill="auto"/>
          </w:tcPr>
          <w:p w14:paraId="603BE9A4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757F2286" w14:textId="77777777" w:rsidR="00427419" w:rsidRDefault="00427419" w:rsidP="00427419">
            <w:pPr>
              <w:jc w:val="center"/>
            </w:pPr>
          </w:p>
        </w:tc>
      </w:tr>
      <w:tr w:rsidR="00427419" w:rsidRPr="004D1966" w14:paraId="2B560CDC" w14:textId="77777777" w:rsidTr="00880F30">
        <w:tc>
          <w:tcPr>
            <w:tcW w:w="704" w:type="dxa"/>
            <w:shd w:val="clear" w:color="auto" w:fill="auto"/>
          </w:tcPr>
          <w:p w14:paraId="365F3B3F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7E70A844" w14:textId="302EC781" w:rsidR="00427419" w:rsidRDefault="00427419" w:rsidP="00427419">
            <w:r>
              <w:t>В планируемых результатах есть универсальные учебные действия</w:t>
            </w:r>
          </w:p>
        </w:tc>
        <w:tc>
          <w:tcPr>
            <w:tcW w:w="831" w:type="dxa"/>
            <w:shd w:val="clear" w:color="auto" w:fill="auto"/>
          </w:tcPr>
          <w:p w14:paraId="42F42460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2B245177" w14:textId="77777777" w:rsidR="00427419" w:rsidRDefault="00427419" w:rsidP="00427419">
            <w:pPr>
              <w:jc w:val="center"/>
            </w:pPr>
          </w:p>
        </w:tc>
      </w:tr>
      <w:tr w:rsidR="00427419" w:rsidRPr="004D1966" w14:paraId="38E008A1" w14:textId="77777777" w:rsidTr="00880F30">
        <w:tc>
          <w:tcPr>
            <w:tcW w:w="704" w:type="dxa"/>
            <w:shd w:val="clear" w:color="auto" w:fill="auto"/>
          </w:tcPr>
          <w:p w14:paraId="2152921B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77BBE95A" w14:textId="79F7B1CA" w:rsidR="00427419" w:rsidRDefault="00427419" w:rsidP="00427419">
            <w:r>
              <w:t>Описан путь достижения личностных результатов либо звучат темы уроков, непосредственно связанные с личностными результатами (по каждому результату)</w:t>
            </w:r>
          </w:p>
        </w:tc>
        <w:tc>
          <w:tcPr>
            <w:tcW w:w="831" w:type="dxa"/>
            <w:shd w:val="clear" w:color="auto" w:fill="auto"/>
          </w:tcPr>
          <w:p w14:paraId="7EF40FD6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7410858B" w14:textId="77777777" w:rsidR="00427419" w:rsidRDefault="00427419" w:rsidP="00427419">
            <w:pPr>
              <w:jc w:val="center"/>
            </w:pPr>
          </w:p>
        </w:tc>
      </w:tr>
      <w:tr w:rsidR="00427419" w:rsidRPr="004D1966" w14:paraId="21ABB8D9" w14:textId="77777777" w:rsidTr="00880F30">
        <w:tc>
          <w:tcPr>
            <w:tcW w:w="704" w:type="dxa"/>
            <w:shd w:val="clear" w:color="auto" w:fill="auto"/>
          </w:tcPr>
          <w:p w14:paraId="30F5FD22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67FCC289" w14:textId="2E6C78D0" w:rsidR="00427419" w:rsidRDefault="00427419" w:rsidP="00427419">
            <w:r>
              <w:t>Описан путь достижения метапредметных результатов либо звучат темы уроков, непосредственно связанные с метапредметными результатами (по каждому результату)</w:t>
            </w:r>
          </w:p>
        </w:tc>
        <w:tc>
          <w:tcPr>
            <w:tcW w:w="831" w:type="dxa"/>
            <w:shd w:val="clear" w:color="auto" w:fill="auto"/>
          </w:tcPr>
          <w:p w14:paraId="66C00305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6F40BD51" w14:textId="77777777" w:rsidR="00427419" w:rsidRDefault="00427419" w:rsidP="00427419">
            <w:pPr>
              <w:jc w:val="center"/>
            </w:pPr>
          </w:p>
        </w:tc>
      </w:tr>
      <w:tr w:rsidR="00427419" w:rsidRPr="004D1966" w14:paraId="71D2B574" w14:textId="77777777" w:rsidTr="00880F30">
        <w:tc>
          <w:tcPr>
            <w:tcW w:w="704" w:type="dxa"/>
            <w:shd w:val="clear" w:color="auto" w:fill="auto"/>
          </w:tcPr>
          <w:p w14:paraId="7B30BCF0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17CD40C5" w14:textId="320E0FD6" w:rsidR="00427419" w:rsidRDefault="00427419" w:rsidP="00427419">
            <w:r>
              <w:t>Описан путь достижения УУД либо звучат темы уроков, непосредственно связанные с УУД (по каждому результату)</w:t>
            </w:r>
          </w:p>
        </w:tc>
        <w:tc>
          <w:tcPr>
            <w:tcW w:w="831" w:type="dxa"/>
            <w:shd w:val="clear" w:color="auto" w:fill="auto"/>
          </w:tcPr>
          <w:p w14:paraId="383A8987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38BAD038" w14:textId="77777777" w:rsidR="00427419" w:rsidRDefault="00427419" w:rsidP="00427419">
            <w:pPr>
              <w:jc w:val="center"/>
            </w:pPr>
          </w:p>
        </w:tc>
      </w:tr>
      <w:tr w:rsidR="00427419" w:rsidRPr="004D1966" w14:paraId="58261CB1" w14:textId="77777777" w:rsidTr="00880F30">
        <w:tc>
          <w:tcPr>
            <w:tcW w:w="704" w:type="dxa"/>
            <w:shd w:val="clear" w:color="auto" w:fill="auto"/>
          </w:tcPr>
          <w:p w14:paraId="7EDE9F55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3D937777" w14:textId="5BD8BA13" w:rsidR="00427419" w:rsidRDefault="00427419" w:rsidP="00427419">
            <w:r>
              <w:t>Предметные результаты отражены в темах, разделах, тематике занятий (по каждому результату)</w:t>
            </w:r>
          </w:p>
        </w:tc>
        <w:tc>
          <w:tcPr>
            <w:tcW w:w="831" w:type="dxa"/>
            <w:shd w:val="clear" w:color="auto" w:fill="auto"/>
          </w:tcPr>
          <w:p w14:paraId="5D5AE62C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033D0CF1" w14:textId="77777777" w:rsidR="00427419" w:rsidRDefault="00427419" w:rsidP="00427419">
            <w:pPr>
              <w:jc w:val="center"/>
            </w:pPr>
          </w:p>
        </w:tc>
      </w:tr>
      <w:tr w:rsidR="00427419" w:rsidRPr="004D1966" w14:paraId="72FAE9C8" w14:textId="77777777" w:rsidTr="00880F30">
        <w:tc>
          <w:tcPr>
            <w:tcW w:w="704" w:type="dxa"/>
            <w:shd w:val="clear" w:color="auto" w:fill="auto"/>
          </w:tcPr>
          <w:p w14:paraId="31C83853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692597B9" w14:textId="214D3D4C" w:rsidR="00427419" w:rsidRDefault="00427419" w:rsidP="00427419">
            <w:r w:rsidRPr="002E3942">
              <w:t>Наличие раздела «</w:t>
            </w:r>
            <w:r w:rsidRPr="00880F30">
              <w:rPr>
                <w:b/>
                <w:bCs/>
              </w:rPr>
              <w:t>содержание</w:t>
            </w:r>
            <w:r w:rsidRPr="002E3942">
              <w:t>»</w:t>
            </w:r>
          </w:p>
        </w:tc>
        <w:tc>
          <w:tcPr>
            <w:tcW w:w="831" w:type="dxa"/>
            <w:shd w:val="clear" w:color="auto" w:fill="auto"/>
          </w:tcPr>
          <w:p w14:paraId="623A90A9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7BCC9848" w14:textId="77777777" w:rsidR="00427419" w:rsidRDefault="00427419" w:rsidP="00427419">
            <w:pPr>
              <w:jc w:val="center"/>
            </w:pPr>
          </w:p>
        </w:tc>
      </w:tr>
      <w:tr w:rsidR="00427419" w:rsidRPr="004D1966" w14:paraId="2265DE73" w14:textId="77777777" w:rsidTr="00880F30">
        <w:tc>
          <w:tcPr>
            <w:tcW w:w="704" w:type="dxa"/>
            <w:shd w:val="clear" w:color="auto" w:fill="auto"/>
          </w:tcPr>
          <w:p w14:paraId="036C3375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68FEC17B" w14:textId="4A9169FE" w:rsidR="00427419" w:rsidRDefault="00427419" w:rsidP="00427419">
            <w:r w:rsidRPr="002E3942">
              <w:t>Наличие раздела «</w:t>
            </w:r>
            <w:r w:rsidRPr="00880F30">
              <w:rPr>
                <w:b/>
                <w:bCs/>
              </w:rPr>
              <w:t>тематическое планирование</w:t>
            </w:r>
            <w:r w:rsidRPr="002E3942">
              <w:t>»</w:t>
            </w:r>
          </w:p>
        </w:tc>
        <w:tc>
          <w:tcPr>
            <w:tcW w:w="831" w:type="dxa"/>
            <w:shd w:val="clear" w:color="auto" w:fill="auto"/>
          </w:tcPr>
          <w:p w14:paraId="10516B72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1E93AD23" w14:textId="77777777" w:rsidR="00427419" w:rsidRDefault="00427419" w:rsidP="00427419">
            <w:pPr>
              <w:jc w:val="center"/>
            </w:pPr>
          </w:p>
        </w:tc>
      </w:tr>
      <w:tr w:rsidR="00427419" w:rsidRPr="004D1966" w14:paraId="40056139" w14:textId="77777777" w:rsidTr="00880F30">
        <w:tc>
          <w:tcPr>
            <w:tcW w:w="704" w:type="dxa"/>
            <w:shd w:val="clear" w:color="auto" w:fill="auto"/>
          </w:tcPr>
          <w:p w14:paraId="7C34BF96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0EA6DCB9" w14:textId="50FEBC96" w:rsidR="00427419" w:rsidRDefault="00427419" w:rsidP="00427419">
            <w:r>
              <w:t>В тематическом планировании указаны часы на каждую тему</w:t>
            </w:r>
          </w:p>
        </w:tc>
        <w:tc>
          <w:tcPr>
            <w:tcW w:w="831" w:type="dxa"/>
            <w:shd w:val="clear" w:color="auto" w:fill="auto"/>
          </w:tcPr>
          <w:p w14:paraId="326E692B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50C566CB" w14:textId="77777777" w:rsidR="00427419" w:rsidRDefault="00427419" w:rsidP="00427419">
            <w:pPr>
              <w:jc w:val="center"/>
            </w:pPr>
          </w:p>
        </w:tc>
      </w:tr>
      <w:tr w:rsidR="00427419" w:rsidRPr="004D1966" w14:paraId="1EF741C5" w14:textId="77777777" w:rsidTr="00880F30">
        <w:tc>
          <w:tcPr>
            <w:tcW w:w="704" w:type="dxa"/>
            <w:shd w:val="clear" w:color="auto" w:fill="auto"/>
          </w:tcPr>
          <w:p w14:paraId="7D367FE6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2ED59D28" w14:textId="2B471754" w:rsidR="00427419" w:rsidRDefault="00427419" w:rsidP="00427419">
            <w:r>
              <w:t>В тематическом планировании учтена рабочая программа воспитания</w:t>
            </w:r>
          </w:p>
        </w:tc>
        <w:tc>
          <w:tcPr>
            <w:tcW w:w="831" w:type="dxa"/>
            <w:shd w:val="clear" w:color="auto" w:fill="auto"/>
          </w:tcPr>
          <w:p w14:paraId="53FAD216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585A6591" w14:textId="77777777" w:rsidR="00427419" w:rsidRDefault="00427419" w:rsidP="00427419">
            <w:pPr>
              <w:jc w:val="center"/>
            </w:pPr>
          </w:p>
        </w:tc>
      </w:tr>
      <w:tr w:rsidR="00427419" w:rsidRPr="00F40873" w14:paraId="51FB747E" w14:textId="77777777" w:rsidTr="00880F30">
        <w:tc>
          <w:tcPr>
            <w:tcW w:w="9351" w:type="dxa"/>
            <w:gridSpan w:val="5"/>
            <w:shd w:val="clear" w:color="auto" w:fill="auto"/>
          </w:tcPr>
          <w:p w14:paraId="2698E0F9" w14:textId="715BAA94" w:rsidR="00427419" w:rsidRPr="00F40873" w:rsidRDefault="00427419" w:rsidP="00427419">
            <w:pPr>
              <w:jc w:val="center"/>
              <w:rPr>
                <w:b/>
                <w:bCs/>
              </w:rPr>
            </w:pPr>
            <w:r w:rsidRPr="00F40873">
              <w:rPr>
                <w:b/>
                <w:bCs/>
              </w:rPr>
              <w:t>Литература</w:t>
            </w:r>
          </w:p>
        </w:tc>
      </w:tr>
      <w:tr w:rsidR="00427419" w:rsidRPr="004D1966" w14:paraId="23B298F6" w14:textId="77777777" w:rsidTr="00880F30">
        <w:tc>
          <w:tcPr>
            <w:tcW w:w="704" w:type="dxa"/>
            <w:shd w:val="clear" w:color="auto" w:fill="auto"/>
          </w:tcPr>
          <w:p w14:paraId="5AA93939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29052A68" w14:textId="5AB02FD7" w:rsidR="00427419" w:rsidRDefault="00427419" w:rsidP="00427419">
            <w:r>
              <w:t>Информационные источники оформлены согласно ГОСТ</w:t>
            </w:r>
          </w:p>
        </w:tc>
        <w:tc>
          <w:tcPr>
            <w:tcW w:w="831" w:type="dxa"/>
            <w:shd w:val="clear" w:color="auto" w:fill="auto"/>
          </w:tcPr>
          <w:p w14:paraId="4638A46F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06090933" w14:textId="77777777" w:rsidR="00427419" w:rsidRDefault="00427419" w:rsidP="00427419">
            <w:pPr>
              <w:jc w:val="center"/>
            </w:pPr>
          </w:p>
        </w:tc>
      </w:tr>
      <w:tr w:rsidR="00427419" w:rsidRPr="004D1966" w14:paraId="13A8FA8F" w14:textId="77777777" w:rsidTr="00880F30">
        <w:tc>
          <w:tcPr>
            <w:tcW w:w="704" w:type="dxa"/>
            <w:shd w:val="clear" w:color="auto" w:fill="auto"/>
          </w:tcPr>
          <w:p w14:paraId="1CBAF3EC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4B2C604D" w14:textId="43A0540A" w:rsidR="00427419" w:rsidRDefault="00427419" w:rsidP="00427419">
            <w:r>
              <w:t>Для ФГОС СПО 3+ литература не старше 5 лет</w:t>
            </w:r>
            <w:r>
              <w:br/>
              <w:t>Для ФГОС СПО 4 литература из федерального перечня и не старше 5 лет</w:t>
            </w:r>
          </w:p>
        </w:tc>
        <w:tc>
          <w:tcPr>
            <w:tcW w:w="831" w:type="dxa"/>
            <w:shd w:val="clear" w:color="auto" w:fill="auto"/>
          </w:tcPr>
          <w:p w14:paraId="00775353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7CC45976" w14:textId="77777777" w:rsidR="00427419" w:rsidRDefault="00427419" w:rsidP="00427419">
            <w:pPr>
              <w:jc w:val="center"/>
            </w:pPr>
          </w:p>
        </w:tc>
      </w:tr>
      <w:tr w:rsidR="00427419" w:rsidRPr="004D1966" w14:paraId="07799114" w14:textId="77777777" w:rsidTr="00880F30">
        <w:tc>
          <w:tcPr>
            <w:tcW w:w="704" w:type="dxa"/>
            <w:shd w:val="clear" w:color="auto" w:fill="auto"/>
          </w:tcPr>
          <w:p w14:paraId="06F358E1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40A56E14" w14:textId="1B733915" w:rsidR="00427419" w:rsidRDefault="00427419" w:rsidP="00427419">
            <w:r>
              <w:t>Литература соответствует содержанию предмета</w:t>
            </w:r>
          </w:p>
        </w:tc>
        <w:tc>
          <w:tcPr>
            <w:tcW w:w="831" w:type="dxa"/>
            <w:shd w:val="clear" w:color="auto" w:fill="auto"/>
          </w:tcPr>
          <w:p w14:paraId="257CD3E7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40DA0834" w14:textId="77777777" w:rsidR="00427419" w:rsidRDefault="00427419" w:rsidP="00427419">
            <w:pPr>
              <w:jc w:val="center"/>
            </w:pPr>
          </w:p>
        </w:tc>
      </w:tr>
      <w:tr w:rsidR="00427419" w:rsidRPr="004D1966" w14:paraId="1473E203" w14:textId="77777777" w:rsidTr="00880F30">
        <w:tc>
          <w:tcPr>
            <w:tcW w:w="704" w:type="dxa"/>
            <w:shd w:val="clear" w:color="auto" w:fill="auto"/>
          </w:tcPr>
          <w:p w14:paraId="39821908" w14:textId="77777777" w:rsidR="00427419" w:rsidRPr="004D1966" w:rsidRDefault="00427419" w:rsidP="00427419">
            <w:pPr>
              <w:numPr>
                <w:ilvl w:val="0"/>
                <w:numId w:val="1"/>
              </w:numPr>
            </w:pPr>
          </w:p>
        </w:tc>
        <w:tc>
          <w:tcPr>
            <w:tcW w:w="7088" w:type="dxa"/>
            <w:shd w:val="clear" w:color="auto" w:fill="auto"/>
          </w:tcPr>
          <w:p w14:paraId="4F0723D8" w14:textId="10589F3E" w:rsidR="00427419" w:rsidRDefault="00427419" w:rsidP="00427419">
            <w:r>
              <w:t>Основная и дополнительная литература – это учебники и/или учебные пособия</w:t>
            </w:r>
          </w:p>
        </w:tc>
        <w:tc>
          <w:tcPr>
            <w:tcW w:w="831" w:type="dxa"/>
            <w:shd w:val="clear" w:color="auto" w:fill="auto"/>
          </w:tcPr>
          <w:p w14:paraId="5FF6EA70" w14:textId="77777777" w:rsidR="00427419" w:rsidRPr="004D1966" w:rsidRDefault="00427419" w:rsidP="00427419">
            <w:pPr>
              <w:jc w:val="center"/>
            </w:pPr>
          </w:p>
        </w:tc>
        <w:tc>
          <w:tcPr>
            <w:tcW w:w="728" w:type="dxa"/>
            <w:gridSpan w:val="2"/>
            <w:shd w:val="clear" w:color="auto" w:fill="auto"/>
          </w:tcPr>
          <w:p w14:paraId="1E8CA3C8" w14:textId="77777777" w:rsidR="00427419" w:rsidRDefault="00427419" w:rsidP="00427419">
            <w:pPr>
              <w:jc w:val="center"/>
            </w:pPr>
          </w:p>
        </w:tc>
      </w:tr>
    </w:tbl>
    <w:p w14:paraId="410454A1" w14:textId="77777777" w:rsidR="00316E0A" w:rsidRPr="0062647B" w:rsidRDefault="00316E0A" w:rsidP="00316E0A">
      <w:pPr>
        <w:rPr>
          <w:sz w:val="20"/>
          <w:szCs w:val="20"/>
        </w:rPr>
      </w:pPr>
    </w:p>
    <w:p w14:paraId="5BE290BC" w14:textId="77777777" w:rsidR="004D09B0" w:rsidRDefault="004D09B0" w:rsidP="004D09B0">
      <w:r>
        <w:t>Автор программы:</w:t>
      </w:r>
    </w:p>
    <w:p w14:paraId="1DD7759C" w14:textId="77777777" w:rsidR="004D09B0" w:rsidRDefault="004D09B0" w:rsidP="004D09B0">
      <w:r>
        <w:t xml:space="preserve">Программу проверил: </w:t>
      </w:r>
    </w:p>
    <w:p w14:paraId="6DC79811" w14:textId="77777777" w:rsidR="004D09B0" w:rsidRDefault="004D09B0" w:rsidP="004D09B0">
      <w:r>
        <w:t xml:space="preserve">Дата проверки: </w:t>
      </w:r>
    </w:p>
    <w:p w14:paraId="55E15224" w14:textId="77777777" w:rsidR="00181F2F" w:rsidRDefault="00181F2F"/>
    <w:sectPr w:rsidR="0018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2F"/>
    <w:rsid w:val="00181F2F"/>
    <w:rsid w:val="00185F5E"/>
    <w:rsid w:val="00316E0A"/>
    <w:rsid w:val="00427419"/>
    <w:rsid w:val="004D09B0"/>
    <w:rsid w:val="00880F30"/>
    <w:rsid w:val="00AC2DE3"/>
    <w:rsid w:val="00F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FEDF"/>
  <w15:chartTrackingRefBased/>
  <w15:docId w15:val="{D0FF91D9-6EBB-4BF4-9A6E-FC539FD3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Александра Шевченко</cp:lastModifiedBy>
  <cp:revision>2</cp:revision>
  <dcterms:created xsi:type="dcterms:W3CDTF">2021-09-23T03:56:00Z</dcterms:created>
  <dcterms:modified xsi:type="dcterms:W3CDTF">2021-09-23T03:56:00Z</dcterms:modified>
</cp:coreProperties>
</file>