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center" w:tblpY="1612"/>
        <w:tblW w:w="10479" w:type="dxa"/>
        <w:tblLayout w:type="fixed"/>
        <w:tblLook w:val="04A0" w:firstRow="1" w:lastRow="0" w:firstColumn="1" w:lastColumn="0" w:noHBand="0" w:noVBand="1"/>
      </w:tblPr>
      <w:tblGrid>
        <w:gridCol w:w="2547"/>
        <w:gridCol w:w="2551"/>
        <w:gridCol w:w="2552"/>
        <w:gridCol w:w="2829"/>
      </w:tblGrid>
      <w:tr w:rsidR="00305DF5" w:rsidRPr="009778B1" w:rsidTr="00807079">
        <w:trPr>
          <w:trHeight w:val="410"/>
        </w:trPr>
        <w:tc>
          <w:tcPr>
            <w:tcW w:w="10479" w:type="dxa"/>
            <w:gridSpan w:val="4"/>
          </w:tcPr>
          <w:p w:rsidR="00305DF5" w:rsidRPr="009778B1" w:rsidRDefault="00305DF5" w:rsidP="00013D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Группа № </w:t>
            </w:r>
            <w:r w:rsidR="00D105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 - 15</w:t>
            </w:r>
            <w:r w:rsidRPr="00977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="00483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специальность</w:t>
            </w:r>
            <w:r w:rsidRPr="00977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D105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21.02.18</w:t>
            </w:r>
          </w:p>
          <w:p w:rsidR="00305DF5" w:rsidRPr="009778B1" w:rsidRDefault="00305DF5" w:rsidP="00013D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B33C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Обогащение полезных </w:t>
            </w:r>
            <w:proofErr w:type="gramStart"/>
            <w:r w:rsidR="00B33C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ископаемых</w:t>
            </w:r>
            <w:r w:rsidRPr="00977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   </w:t>
            </w:r>
            <w:proofErr w:type="gramEnd"/>
            <w:r w:rsidRPr="00977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9159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срок обучения 3</w:t>
            </w:r>
            <w:r w:rsidR="009159F7" w:rsidRPr="00977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года 10 месяцев </w:t>
            </w:r>
            <w:r w:rsidRPr="00977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305DF5" w:rsidRPr="009778B1" w:rsidRDefault="00305DF5" w:rsidP="00013D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05DF5" w:rsidRPr="009778B1" w:rsidTr="00384043">
        <w:trPr>
          <w:trHeight w:val="422"/>
        </w:trPr>
        <w:tc>
          <w:tcPr>
            <w:tcW w:w="2547" w:type="dxa"/>
          </w:tcPr>
          <w:p w:rsidR="00305DF5" w:rsidRPr="009778B1" w:rsidRDefault="00305DF5" w:rsidP="00013D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2551" w:type="dxa"/>
          </w:tcPr>
          <w:p w:rsidR="00305DF5" w:rsidRPr="009778B1" w:rsidRDefault="00305DF5" w:rsidP="00013D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52" w:type="dxa"/>
          </w:tcPr>
          <w:p w:rsidR="00305DF5" w:rsidRPr="009778B1" w:rsidRDefault="00305DF5" w:rsidP="00013D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2829" w:type="dxa"/>
          </w:tcPr>
          <w:p w:rsidR="00305DF5" w:rsidRPr="009778B1" w:rsidRDefault="00305DF5" w:rsidP="00013D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305DF5" w:rsidRPr="009778B1" w:rsidTr="00384043">
        <w:trPr>
          <w:trHeight w:val="556"/>
        </w:trPr>
        <w:tc>
          <w:tcPr>
            <w:tcW w:w="2547" w:type="dxa"/>
          </w:tcPr>
          <w:p w:rsidR="00305DF5" w:rsidRPr="009778B1" w:rsidRDefault="00305DF5" w:rsidP="00013D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8B1">
              <w:rPr>
                <w:rFonts w:ascii="Times New Roman" w:eastAsia="Calibri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2551" w:type="dxa"/>
          </w:tcPr>
          <w:p w:rsidR="00305DF5" w:rsidRPr="009778B1" w:rsidRDefault="00411B95" w:rsidP="00013D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9159F7">
              <w:rPr>
                <w:rFonts w:ascii="Times New Roman" w:eastAsia="Calibri" w:hAnsi="Times New Roman" w:cs="Times New Roman"/>
                <w:sz w:val="24"/>
                <w:szCs w:val="24"/>
              </w:rPr>
              <w:t>1.09.2016</w:t>
            </w:r>
            <w:r w:rsidR="00D10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05DF5" w:rsidRPr="009778B1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305DF5" w:rsidRPr="009778B1" w:rsidRDefault="00305DF5" w:rsidP="00013D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05DF5" w:rsidRPr="009778B1" w:rsidRDefault="00D1056F" w:rsidP="00013D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2829" w:type="dxa"/>
          </w:tcPr>
          <w:p w:rsidR="00305DF5" w:rsidRPr="00D1056F" w:rsidRDefault="00D1056F" w:rsidP="00013D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56F">
              <w:rPr>
                <w:rFonts w:ascii="Times New Roman" w:eastAsia="Calibri" w:hAnsi="Times New Roman" w:cs="Times New Roman"/>
                <w:sz w:val="24"/>
                <w:szCs w:val="24"/>
              </w:rPr>
              <w:t>До окончания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учебных программ</w:t>
            </w:r>
          </w:p>
        </w:tc>
      </w:tr>
      <w:tr w:rsidR="00305DF5" w:rsidRPr="009778B1" w:rsidTr="00384043">
        <w:trPr>
          <w:trHeight w:val="408"/>
        </w:trPr>
        <w:tc>
          <w:tcPr>
            <w:tcW w:w="2547" w:type="dxa"/>
          </w:tcPr>
          <w:p w:rsidR="00305DF5" w:rsidRPr="009778B1" w:rsidRDefault="00305DF5" w:rsidP="00013D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Первый семестр</w:t>
            </w:r>
          </w:p>
        </w:tc>
        <w:tc>
          <w:tcPr>
            <w:tcW w:w="2551" w:type="dxa"/>
          </w:tcPr>
          <w:p w:rsidR="00305DF5" w:rsidRPr="009778B1" w:rsidRDefault="009159F7" w:rsidP="00013D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01.09.16</w:t>
            </w:r>
            <w:r w:rsidR="00D10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28.12.2016</w:t>
            </w:r>
            <w:r w:rsidR="00D10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05DF5" w:rsidRPr="009778B1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:rsidR="00305DF5" w:rsidRPr="009778B1" w:rsidRDefault="00807079" w:rsidP="00013D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305DF5" w:rsidRPr="00977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2829" w:type="dxa"/>
          </w:tcPr>
          <w:p w:rsidR="00305DF5" w:rsidRPr="009778B1" w:rsidRDefault="00305DF5" w:rsidP="0001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4043" w:rsidRPr="009778B1" w:rsidTr="00384043">
        <w:trPr>
          <w:trHeight w:val="408"/>
        </w:trPr>
        <w:tc>
          <w:tcPr>
            <w:tcW w:w="2547" w:type="dxa"/>
          </w:tcPr>
          <w:p w:rsidR="00384043" w:rsidRPr="009778B1" w:rsidRDefault="00384043" w:rsidP="00013D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7838">
              <w:rPr>
                <w:rFonts w:ascii="Times New Roman" w:eastAsia="Calibri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551" w:type="dxa"/>
          </w:tcPr>
          <w:p w:rsidR="00384043" w:rsidRDefault="00384043" w:rsidP="00013D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84043" w:rsidRDefault="00384043" w:rsidP="00013D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384043" w:rsidRPr="009778B1" w:rsidRDefault="00384043" w:rsidP="0001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день в неделю</w:t>
            </w:r>
          </w:p>
        </w:tc>
      </w:tr>
      <w:tr w:rsidR="00807079" w:rsidRPr="009778B1" w:rsidTr="00384043">
        <w:trPr>
          <w:trHeight w:val="408"/>
        </w:trPr>
        <w:tc>
          <w:tcPr>
            <w:tcW w:w="2547" w:type="dxa"/>
          </w:tcPr>
          <w:p w:rsidR="00807079" w:rsidRPr="009778B1" w:rsidRDefault="00807079" w:rsidP="008070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Сессия</w:t>
            </w:r>
          </w:p>
        </w:tc>
        <w:tc>
          <w:tcPr>
            <w:tcW w:w="2551" w:type="dxa"/>
          </w:tcPr>
          <w:p w:rsidR="00807079" w:rsidRDefault="00F92C28" w:rsidP="008070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19.12.16 – 27.12.16 г.</w:t>
            </w:r>
          </w:p>
        </w:tc>
        <w:tc>
          <w:tcPr>
            <w:tcW w:w="2552" w:type="dxa"/>
          </w:tcPr>
          <w:p w:rsidR="00807079" w:rsidRDefault="00807079" w:rsidP="008070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829" w:type="dxa"/>
          </w:tcPr>
          <w:p w:rsidR="00807079" w:rsidRPr="009778B1" w:rsidRDefault="00384043" w:rsidP="008070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Возможно </w:t>
            </w:r>
            <w:r w:rsidR="00B96A9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сессии рассредоточен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</w:tr>
      <w:tr w:rsidR="00807079" w:rsidRPr="009778B1" w:rsidTr="00384043">
        <w:tc>
          <w:tcPr>
            <w:tcW w:w="2547" w:type="dxa"/>
          </w:tcPr>
          <w:p w:rsidR="00807079" w:rsidRPr="009778B1" w:rsidRDefault="00807079" w:rsidP="008070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8B1">
              <w:rPr>
                <w:rFonts w:ascii="Times New Roman" w:eastAsia="Calibri" w:hAnsi="Times New Roman" w:cs="Times New Roman"/>
                <w:sz w:val="24"/>
                <w:szCs w:val="24"/>
              </w:rPr>
              <w:t>Каникулы зимние</w:t>
            </w:r>
          </w:p>
          <w:p w:rsidR="00807079" w:rsidRPr="009778B1" w:rsidRDefault="00807079" w:rsidP="008070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07079" w:rsidRPr="009778B1" w:rsidRDefault="00F92C28" w:rsidP="008070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28.12.16 - 11.01.17 </w:t>
            </w:r>
            <w:r w:rsidR="0080707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07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807079" w:rsidRPr="009778B1" w:rsidRDefault="00807079" w:rsidP="008070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8B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78B1">
              <w:rPr>
                <w:rFonts w:ascii="Times New Roman" w:eastAsia="Calibri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2829" w:type="dxa"/>
          </w:tcPr>
          <w:p w:rsidR="00807079" w:rsidRPr="009778B1" w:rsidRDefault="00807079" w:rsidP="008070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7079" w:rsidRPr="009778B1" w:rsidTr="00384043">
        <w:trPr>
          <w:trHeight w:val="463"/>
        </w:trPr>
        <w:tc>
          <w:tcPr>
            <w:tcW w:w="2547" w:type="dxa"/>
          </w:tcPr>
          <w:p w:rsidR="00807079" w:rsidRPr="009778B1" w:rsidRDefault="00807079" w:rsidP="008070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Второй семестр</w:t>
            </w:r>
          </w:p>
        </w:tc>
        <w:tc>
          <w:tcPr>
            <w:tcW w:w="2551" w:type="dxa"/>
          </w:tcPr>
          <w:p w:rsidR="00807079" w:rsidRPr="009778B1" w:rsidRDefault="00F92C28" w:rsidP="008070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12.01.17</w:t>
            </w:r>
            <w:r w:rsidR="00384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- 30.06. 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07079" w:rsidRPr="009778B1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:rsidR="00807079" w:rsidRPr="009778B1" w:rsidRDefault="00F92C28" w:rsidP="008070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807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07079" w:rsidRPr="009778B1">
              <w:rPr>
                <w:rFonts w:ascii="Times New Roman" w:eastAsia="Calibri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2829" w:type="dxa"/>
          </w:tcPr>
          <w:p w:rsidR="00807079" w:rsidRPr="009778B1" w:rsidRDefault="00807079" w:rsidP="008070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4043" w:rsidRPr="009778B1" w:rsidTr="00384043">
        <w:trPr>
          <w:trHeight w:val="463"/>
        </w:trPr>
        <w:tc>
          <w:tcPr>
            <w:tcW w:w="2547" w:type="dxa"/>
          </w:tcPr>
          <w:p w:rsidR="00384043" w:rsidRPr="009778B1" w:rsidRDefault="00384043" w:rsidP="008070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7838">
              <w:rPr>
                <w:rFonts w:ascii="Times New Roman" w:eastAsia="Calibri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551" w:type="dxa"/>
          </w:tcPr>
          <w:p w:rsidR="00384043" w:rsidRDefault="00384043" w:rsidP="008070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84043" w:rsidRDefault="00384043" w:rsidP="008070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384043" w:rsidRPr="009778B1" w:rsidRDefault="00384043" w:rsidP="008070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день в неделю</w:t>
            </w:r>
          </w:p>
        </w:tc>
      </w:tr>
      <w:tr w:rsidR="00807079" w:rsidRPr="009778B1" w:rsidTr="00384043">
        <w:trPr>
          <w:trHeight w:val="413"/>
        </w:trPr>
        <w:tc>
          <w:tcPr>
            <w:tcW w:w="2547" w:type="dxa"/>
          </w:tcPr>
          <w:p w:rsidR="00807079" w:rsidRPr="009778B1" w:rsidRDefault="00807079" w:rsidP="008070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Сессия</w:t>
            </w:r>
          </w:p>
        </w:tc>
        <w:tc>
          <w:tcPr>
            <w:tcW w:w="2551" w:type="dxa"/>
          </w:tcPr>
          <w:p w:rsidR="00807079" w:rsidRPr="009778B1" w:rsidRDefault="00384043" w:rsidP="003840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="00807079">
              <w:rPr>
                <w:rFonts w:ascii="Times New Roman" w:eastAsia="Calibri" w:hAnsi="Times New Roman" w:cs="Times New Roman"/>
                <w:sz w:val="24"/>
                <w:szCs w:val="24"/>
              </w:rPr>
              <w:t>.06.1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  <w:r w:rsidR="00807079" w:rsidRPr="009778B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</w:t>
            </w:r>
            <w:r w:rsidR="00807079" w:rsidRPr="009778B1">
              <w:rPr>
                <w:rFonts w:ascii="Times New Roman" w:eastAsia="Calibri" w:hAnsi="Times New Roman" w:cs="Times New Roman"/>
                <w:sz w:val="24"/>
                <w:szCs w:val="24"/>
              </w:rPr>
              <w:t>.06.1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F92C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07079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:rsidR="00807079" w:rsidRPr="009778B1" w:rsidRDefault="00807079" w:rsidP="008070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829" w:type="dxa"/>
          </w:tcPr>
          <w:p w:rsidR="00807079" w:rsidRPr="009778B1" w:rsidRDefault="00384043" w:rsidP="008070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Возможно </w:t>
            </w:r>
            <w:r w:rsidR="00B96A9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сессии рассредоточен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</w:tr>
      <w:tr w:rsidR="00807079" w:rsidRPr="009778B1" w:rsidTr="00384043">
        <w:trPr>
          <w:trHeight w:val="444"/>
        </w:trPr>
        <w:tc>
          <w:tcPr>
            <w:tcW w:w="2547" w:type="dxa"/>
          </w:tcPr>
          <w:p w:rsidR="00807079" w:rsidRPr="009778B1" w:rsidRDefault="00807079" w:rsidP="008070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8B1">
              <w:rPr>
                <w:rFonts w:ascii="Times New Roman" w:eastAsia="Calibri" w:hAnsi="Times New Roman" w:cs="Times New Roman"/>
                <w:sz w:val="24"/>
                <w:szCs w:val="24"/>
              </w:rPr>
              <w:t>Каникулы летние</w:t>
            </w:r>
          </w:p>
        </w:tc>
        <w:tc>
          <w:tcPr>
            <w:tcW w:w="2551" w:type="dxa"/>
          </w:tcPr>
          <w:p w:rsidR="00807079" w:rsidRPr="009778B1" w:rsidRDefault="00384043" w:rsidP="001528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01.07</w:t>
            </w:r>
            <w:r w:rsidR="00807079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807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07079" w:rsidRPr="009778B1">
              <w:rPr>
                <w:rFonts w:ascii="Times New Roman" w:eastAsia="Calibri" w:hAnsi="Times New Roman" w:cs="Times New Roman"/>
                <w:sz w:val="24"/>
                <w:szCs w:val="24"/>
              </w:rPr>
              <w:t>- 31.08.201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F92C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07079" w:rsidRPr="009778B1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:rsidR="00807079" w:rsidRPr="009778B1" w:rsidRDefault="00807079" w:rsidP="008070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977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2829" w:type="dxa"/>
          </w:tcPr>
          <w:p w:rsidR="00807079" w:rsidRPr="009778B1" w:rsidRDefault="00807079" w:rsidP="008070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159F7" w:rsidRDefault="009159F7" w:rsidP="005B483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Годовой календарный </w:t>
      </w:r>
      <w:r w:rsidR="005B4837">
        <w:rPr>
          <w:rFonts w:ascii="Times New Roman" w:hAnsi="Times New Roman" w:cs="Times New Roman"/>
          <w:b/>
          <w:sz w:val="32"/>
          <w:szCs w:val="32"/>
        </w:rPr>
        <w:t>план учебного процесса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13D42" w:rsidRDefault="009159F7" w:rsidP="005B48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на 2016 – 2017 уч. год</w:t>
      </w:r>
      <w:r w:rsidR="005B4837" w:rsidRPr="005B483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B4837">
        <w:rPr>
          <w:rFonts w:ascii="Times New Roman" w:hAnsi="Times New Roman" w:cs="Times New Roman"/>
          <w:b/>
          <w:sz w:val="32"/>
          <w:szCs w:val="32"/>
        </w:rPr>
        <w:t>ППССЗ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XSpec="center" w:tblpY="6977"/>
        <w:tblW w:w="10410" w:type="dxa"/>
        <w:tblLayout w:type="fixed"/>
        <w:tblLook w:val="04A0" w:firstRow="1" w:lastRow="0" w:firstColumn="1" w:lastColumn="0" w:noHBand="0" w:noVBand="1"/>
      </w:tblPr>
      <w:tblGrid>
        <w:gridCol w:w="2523"/>
        <w:gridCol w:w="2575"/>
        <w:gridCol w:w="2552"/>
        <w:gridCol w:w="2760"/>
      </w:tblGrid>
      <w:tr w:rsidR="00807079" w:rsidRPr="009778B1" w:rsidTr="00384043">
        <w:trPr>
          <w:trHeight w:val="410"/>
        </w:trPr>
        <w:tc>
          <w:tcPr>
            <w:tcW w:w="10410" w:type="dxa"/>
            <w:gridSpan w:val="4"/>
          </w:tcPr>
          <w:p w:rsidR="00807079" w:rsidRPr="009778B1" w:rsidRDefault="00807079" w:rsidP="0038404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№ ТО - 14</w:t>
            </w:r>
            <w:r w:rsidRPr="00977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специальность</w:t>
            </w:r>
            <w:r w:rsidRPr="00977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23.02.03</w:t>
            </w:r>
          </w:p>
          <w:p w:rsidR="00807079" w:rsidRPr="009778B1" w:rsidRDefault="00807079" w:rsidP="0038404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Техническое обслуживание и ремонт автомобильного транспорта</w:t>
            </w:r>
            <w:r w:rsidRPr="00977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       </w:t>
            </w:r>
          </w:p>
          <w:p w:rsidR="00807079" w:rsidRPr="009778B1" w:rsidRDefault="00807079" w:rsidP="0038404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7079" w:rsidRPr="009778B1" w:rsidTr="00B96A93">
        <w:trPr>
          <w:trHeight w:val="422"/>
        </w:trPr>
        <w:tc>
          <w:tcPr>
            <w:tcW w:w="2523" w:type="dxa"/>
          </w:tcPr>
          <w:p w:rsidR="00807079" w:rsidRPr="009778B1" w:rsidRDefault="00807079" w:rsidP="0038404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2575" w:type="dxa"/>
          </w:tcPr>
          <w:p w:rsidR="00807079" w:rsidRPr="009778B1" w:rsidRDefault="00807079" w:rsidP="0038404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52" w:type="dxa"/>
          </w:tcPr>
          <w:p w:rsidR="00807079" w:rsidRPr="009778B1" w:rsidRDefault="00807079" w:rsidP="0038404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2760" w:type="dxa"/>
          </w:tcPr>
          <w:p w:rsidR="00807079" w:rsidRPr="009778B1" w:rsidRDefault="00807079" w:rsidP="0038404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384043" w:rsidRPr="009778B1" w:rsidTr="00B96A93">
        <w:trPr>
          <w:trHeight w:val="556"/>
        </w:trPr>
        <w:tc>
          <w:tcPr>
            <w:tcW w:w="2523" w:type="dxa"/>
          </w:tcPr>
          <w:p w:rsidR="00384043" w:rsidRPr="009778B1" w:rsidRDefault="00384043" w:rsidP="003840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8B1">
              <w:rPr>
                <w:rFonts w:ascii="Times New Roman" w:eastAsia="Calibri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2575" w:type="dxa"/>
          </w:tcPr>
          <w:p w:rsidR="00384043" w:rsidRPr="009778B1" w:rsidRDefault="00384043" w:rsidP="003840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01.09.2016 </w:t>
            </w:r>
            <w:r w:rsidRPr="009778B1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384043" w:rsidRPr="009778B1" w:rsidRDefault="00384043" w:rsidP="003840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84043" w:rsidRPr="009778B1" w:rsidRDefault="00384043" w:rsidP="003840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2760" w:type="dxa"/>
          </w:tcPr>
          <w:p w:rsidR="00384043" w:rsidRPr="00D1056F" w:rsidRDefault="00384043" w:rsidP="003840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56F">
              <w:rPr>
                <w:rFonts w:ascii="Times New Roman" w:eastAsia="Calibri" w:hAnsi="Times New Roman" w:cs="Times New Roman"/>
                <w:sz w:val="24"/>
                <w:szCs w:val="24"/>
              </w:rPr>
              <w:t>До окончания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учебных программ</w:t>
            </w:r>
          </w:p>
        </w:tc>
      </w:tr>
      <w:tr w:rsidR="00384043" w:rsidRPr="009778B1" w:rsidTr="00B96A93">
        <w:trPr>
          <w:trHeight w:val="408"/>
        </w:trPr>
        <w:tc>
          <w:tcPr>
            <w:tcW w:w="2523" w:type="dxa"/>
          </w:tcPr>
          <w:p w:rsidR="00384043" w:rsidRPr="009778B1" w:rsidRDefault="00384043" w:rsidP="0038404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Первый семестр</w:t>
            </w:r>
          </w:p>
        </w:tc>
        <w:tc>
          <w:tcPr>
            <w:tcW w:w="2575" w:type="dxa"/>
          </w:tcPr>
          <w:p w:rsidR="00384043" w:rsidRPr="009778B1" w:rsidRDefault="00384043" w:rsidP="003840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01.09.16 - 28.12.2016 </w:t>
            </w:r>
            <w:r w:rsidRPr="009778B1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:rsidR="00384043" w:rsidRPr="009778B1" w:rsidRDefault="00384043" w:rsidP="003840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977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2760" w:type="dxa"/>
          </w:tcPr>
          <w:p w:rsidR="00384043" w:rsidRPr="009778B1" w:rsidRDefault="00384043" w:rsidP="003840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4043" w:rsidRPr="009778B1" w:rsidTr="00B96A93">
        <w:trPr>
          <w:trHeight w:val="408"/>
        </w:trPr>
        <w:tc>
          <w:tcPr>
            <w:tcW w:w="2523" w:type="dxa"/>
          </w:tcPr>
          <w:p w:rsidR="00384043" w:rsidRPr="009778B1" w:rsidRDefault="00384043" w:rsidP="003840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Сессия</w:t>
            </w:r>
          </w:p>
        </w:tc>
        <w:tc>
          <w:tcPr>
            <w:tcW w:w="2575" w:type="dxa"/>
          </w:tcPr>
          <w:p w:rsidR="00384043" w:rsidRDefault="00384043" w:rsidP="003840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19.12.16 – 27.12.16 г.</w:t>
            </w:r>
          </w:p>
        </w:tc>
        <w:tc>
          <w:tcPr>
            <w:tcW w:w="2552" w:type="dxa"/>
          </w:tcPr>
          <w:p w:rsidR="00384043" w:rsidRDefault="00384043" w:rsidP="003840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760" w:type="dxa"/>
          </w:tcPr>
          <w:p w:rsidR="00384043" w:rsidRPr="009778B1" w:rsidRDefault="00B96A93" w:rsidP="003840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Возможно проведение сессии рассредоточено</w:t>
            </w:r>
          </w:p>
        </w:tc>
      </w:tr>
      <w:tr w:rsidR="00384043" w:rsidRPr="009778B1" w:rsidTr="00B96A93">
        <w:tc>
          <w:tcPr>
            <w:tcW w:w="2523" w:type="dxa"/>
          </w:tcPr>
          <w:p w:rsidR="00384043" w:rsidRPr="009778B1" w:rsidRDefault="00384043" w:rsidP="003840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8B1">
              <w:rPr>
                <w:rFonts w:ascii="Times New Roman" w:eastAsia="Calibri" w:hAnsi="Times New Roman" w:cs="Times New Roman"/>
                <w:sz w:val="24"/>
                <w:szCs w:val="24"/>
              </w:rPr>
              <w:t>Каникулы зимние</w:t>
            </w:r>
          </w:p>
          <w:p w:rsidR="00384043" w:rsidRPr="009778B1" w:rsidRDefault="00384043" w:rsidP="003840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:rsidR="00384043" w:rsidRPr="009778B1" w:rsidRDefault="00384043" w:rsidP="003840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28.12.16 - 11.01.17 г. </w:t>
            </w:r>
          </w:p>
        </w:tc>
        <w:tc>
          <w:tcPr>
            <w:tcW w:w="2552" w:type="dxa"/>
          </w:tcPr>
          <w:p w:rsidR="00384043" w:rsidRPr="009778B1" w:rsidRDefault="00384043" w:rsidP="003840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8B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78B1">
              <w:rPr>
                <w:rFonts w:ascii="Times New Roman" w:eastAsia="Calibri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2760" w:type="dxa"/>
          </w:tcPr>
          <w:p w:rsidR="00384043" w:rsidRPr="009778B1" w:rsidRDefault="00384043" w:rsidP="003840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4043" w:rsidRPr="009778B1" w:rsidTr="00B96A93">
        <w:trPr>
          <w:trHeight w:val="442"/>
        </w:trPr>
        <w:tc>
          <w:tcPr>
            <w:tcW w:w="2523" w:type="dxa"/>
          </w:tcPr>
          <w:p w:rsidR="00384043" w:rsidRPr="009778B1" w:rsidRDefault="00384043" w:rsidP="0038404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Второй семестр</w:t>
            </w:r>
          </w:p>
        </w:tc>
        <w:tc>
          <w:tcPr>
            <w:tcW w:w="2575" w:type="dxa"/>
          </w:tcPr>
          <w:p w:rsidR="00384043" w:rsidRPr="009778B1" w:rsidRDefault="00384043" w:rsidP="003840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12.01.17 - 30.06. 17 </w:t>
            </w:r>
            <w:r w:rsidRPr="009778B1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:rsidR="00384043" w:rsidRPr="009778B1" w:rsidRDefault="00384043" w:rsidP="003840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 недель</w:t>
            </w:r>
          </w:p>
        </w:tc>
        <w:tc>
          <w:tcPr>
            <w:tcW w:w="2760" w:type="dxa"/>
          </w:tcPr>
          <w:p w:rsidR="00384043" w:rsidRPr="009778B1" w:rsidRDefault="00384043" w:rsidP="003840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6A93" w:rsidRPr="009778B1" w:rsidTr="00B96A93">
        <w:trPr>
          <w:trHeight w:val="442"/>
        </w:trPr>
        <w:tc>
          <w:tcPr>
            <w:tcW w:w="2523" w:type="dxa"/>
          </w:tcPr>
          <w:p w:rsidR="00B96A93" w:rsidRPr="009778B1" w:rsidRDefault="00B96A93" w:rsidP="00B96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Сессия</w:t>
            </w:r>
          </w:p>
        </w:tc>
        <w:tc>
          <w:tcPr>
            <w:tcW w:w="2575" w:type="dxa"/>
          </w:tcPr>
          <w:p w:rsidR="00B96A93" w:rsidRDefault="00B96A93" w:rsidP="00B96A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24.04.17- 29.04.17г.</w:t>
            </w:r>
          </w:p>
        </w:tc>
        <w:tc>
          <w:tcPr>
            <w:tcW w:w="2552" w:type="dxa"/>
          </w:tcPr>
          <w:p w:rsidR="00B96A93" w:rsidRPr="009778B1" w:rsidRDefault="00B96A93" w:rsidP="00B96A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760" w:type="dxa"/>
          </w:tcPr>
          <w:p w:rsidR="00B96A93" w:rsidRPr="009778B1" w:rsidRDefault="00B96A93" w:rsidP="00B96A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Возможно проведение сессии рассредоточено</w:t>
            </w:r>
          </w:p>
        </w:tc>
      </w:tr>
      <w:tr w:rsidR="00B96A93" w:rsidRPr="009778B1" w:rsidTr="00B96A93">
        <w:trPr>
          <w:trHeight w:val="420"/>
        </w:trPr>
        <w:tc>
          <w:tcPr>
            <w:tcW w:w="2523" w:type="dxa"/>
          </w:tcPr>
          <w:p w:rsidR="00B96A93" w:rsidRPr="008C7838" w:rsidRDefault="00B96A93" w:rsidP="00B96A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38">
              <w:rPr>
                <w:rFonts w:ascii="Times New Roman" w:eastAsia="Calibri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575" w:type="dxa"/>
          </w:tcPr>
          <w:p w:rsidR="00B96A93" w:rsidRPr="009778B1" w:rsidRDefault="00B96A93" w:rsidP="00B96A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30.04.17 – 03.06.17г.</w:t>
            </w:r>
          </w:p>
        </w:tc>
        <w:tc>
          <w:tcPr>
            <w:tcW w:w="2552" w:type="dxa"/>
          </w:tcPr>
          <w:p w:rsidR="00B96A93" w:rsidRDefault="00B96A93" w:rsidP="00B96A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недель</w:t>
            </w:r>
          </w:p>
        </w:tc>
        <w:tc>
          <w:tcPr>
            <w:tcW w:w="2760" w:type="dxa"/>
          </w:tcPr>
          <w:p w:rsidR="00B96A93" w:rsidRPr="009778B1" w:rsidRDefault="00B96A93" w:rsidP="00B96A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6A93" w:rsidRPr="009778B1" w:rsidTr="00B96A93">
        <w:trPr>
          <w:trHeight w:val="420"/>
        </w:trPr>
        <w:tc>
          <w:tcPr>
            <w:tcW w:w="2523" w:type="dxa"/>
          </w:tcPr>
          <w:p w:rsidR="00B96A93" w:rsidRPr="008C7838" w:rsidRDefault="00B96A93" w:rsidP="00B96A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575" w:type="dxa"/>
          </w:tcPr>
          <w:p w:rsidR="00B96A93" w:rsidRPr="009778B1" w:rsidRDefault="00B96A93" w:rsidP="00B96A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05.06.17 г. – 30.06.17 г.</w:t>
            </w:r>
          </w:p>
        </w:tc>
        <w:tc>
          <w:tcPr>
            <w:tcW w:w="2552" w:type="dxa"/>
          </w:tcPr>
          <w:p w:rsidR="00B96A93" w:rsidRDefault="00B96A93" w:rsidP="00B96A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недели</w:t>
            </w:r>
          </w:p>
        </w:tc>
        <w:tc>
          <w:tcPr>
            <w:tcW w:w="2760" w:type="dxa"/>
          </w:tcPr>
          <w:p w:rsidR="00B96A93" w:rsidRPr="009778B1" w:rsidRDefault="00B96A93" w:rsidP="00B96A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6A93" w:rsidRPr="009778B1" w:rsidTr="00B96A93">
        <w:trPr>
          <w:trHeight w:val="444"/>
        </w:trPr>
        <w:tc>
          <w:tcPr>
            <w:tcW w:w="2523" w:type="dxa"/>
          </w:tcPr>
          <w:p w:rsidR="00B96A93" w:rsidRPr="009778B1" w:rsidRDefault="00B96A93" w:rsidP="00B96A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8B1">
              <w:rPr>
                <w:rFonts w:ascii="Times New Roman" w:eastAsia="Calibri" w:hAnsi="Times New Roman" w:cs="Times New Roman"/>
                <w:sz w:val="24"/>
                <w:szCs w:val="24"/>
              </w:rPr>
              <w:t>Каникулы летние</w:t>
            </w:r>
          </w:p>
        </w:tc>
        <w:tc>
          <w:tcPr>
            <w:tcW w:w="2575" w:type="dxa"/>
          </w:tcPr>
          <w:p w:rsidR="00B96A93" w:rsidRPr="009778B1" w:rsidRDefault="00B96A93" w:rsidP="00B96A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01.07.17 </w:t>
            </w:r>
            <w:r w:rsidRPr="009778B1">
              <w:rPr>
                <w:rFonts w:ascii="Times New Roman" w:eastAsia="Calibri" w:hAnsi="Times New Roman" w:cs="Times New Roman"/>
                <w:sz w:val="24"/>
                <w:szCs w:val="24"/>
              </w:rPr>
              <w:t>- 31.08.201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  <w:r w:rsidRPr="009778B1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:rsidR="00B96A93" w:rsidRPr="009778B1" w:rsidRDefault="00B96A93" w:rsidP="00B96A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977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2760" w:type="dxa"/>
          </w:tcPr>
          <w:p w:rsidR="00B96A93" w:rsidRPr="009778B1" w:rsidRDefault="00B96A93" w:rsidP="00B96A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13D42" w:rsidRDefault="00013D42" w:rsidP="00013D42">
      <w:pPr>
        <w:rPr>
          <w:rFonts w:ascii="Times New Roman" w:hAnsi="Times New Roman" w:cs="Times New Roman"/>
          <w:b/>
          <w:sz w:val="28"/>
          <w:szCs w:val="28"/>
        </w:rPr>
      </w:pPr>
    </w:p>
    <w:p w:rsidR="00013D42" w:rsidRDefault="00013D42" w:rsidP="004835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D42" w:rsidRDefault="00013D42" w:rsidP="004835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D42" w:rsidRDefault="00013D42" w:rsidP="004835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-322"/>
        <w:tblW w:w="10048" w:type="dxa"/>
        <w:tblLayout w:type="fixed"/>
        <w:tblLook w:val="04A0" w:firstRow="1" w:lastRow="0" w:firstColumn="1" w:lastColumn="0" w:noHBand="0" w:noVBand="1"/>
      </w:tblPr>
      <w:tblGrid>
        <w:gridCol w:w="2249"/>
        <w:gridCol w:w="2566"/>
        <w:gridCol w:w="2551"/>
        <w:gridCol w:w="2682"/>
      </w:tblGrid>
      <w:tr w:rsidR="008C7838" w:rsidRPr="009778B1" w:rsidTr="008C7838">
        <w:trPr>
          <w:trHeight w:val="410"/>
        </w:trPr>
        <w:tc>
          <w:tcPr>
            <w:tcW w:w="10048" w:type="dxa"/>
            <w:gridSpan w:val="4"/>
          </w:tcPr>
          <w:p w:rsidR="008C7838" w:rsidRPr="009778B1" w:rsidRDefault="008C7838" w:rsidP="008C783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Группа 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СЭ – 13</w:t>
            </w:r>
            <w:r w:rsidRPr="00977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специальность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08.02.01</w:t>
            </w:r>
          </w:p>
          <w:p w:rsidR="008C7838" w:rsidRPr="009778B1" w:rsidRDefault="008C7838" w:rsidP="008C783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«Строительство и эксплуатация зданий и сооружений»       </w:t>
            </w:r>
          </w:p>
          <w:p w:rsidR="008C7838" w:rsidRPr="009778B1" w:rsidRDefault="008C7838" w:rsidP="008C783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C7838" w:rsidRPr="009778B1" w:rsidTr="00B96A93">
        <w:trPr>
          <w:trHeight w:val="422"/>
        </w:trPr>
        <w:tc>
          <w:tcPr>
            <w:tcW w:w="2249" w:type="dxa"/>
          </w:tcPr>
          <w:p w:rsidR="008C7838" w:rsidRPr="009778B1" w:rsidRDefault="008C7838" w:rsidP="008C783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2566" w:type="dxa"/>
          </w:tcPr>
          <w:p w:rsidR="008C7838" w:rsidRPr="009778B1" w:rsidRDefault="008C7838" w:rsidP="008C783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51" w:type="dxa"/>
          </w:tcPr>
          <w:p w:rsidR="008C7838" w:rsidRPr="009778B1" w:rsidRDefault="008C7838" w:rsidP="008C783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2682" w:type="dxa"/>
          </w:tcPr>
          <w:p w:rsidR="008C7838" w:rsidRPr="009778B1" w:rsidRDefault="008C7838" w:rsidP="008C783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B96A93" w:rsidRPr="009778B1" w:rsidTr="00B96A93">
        <w:trPr>
          <w:trHeight w:val="556"/>
        </w:trPr>
        <w:tc>
          <w:tcPr>
            <w:tcW w:w="2249" w:type="dxa"/>
          </w:tcPr>
          <w:p w:rsidR="00B96A93" w:rsidRPr="009778B1" w:rsidRDefault="00B96A93" w:rsidP="00B96A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8B1">
              <w:rPr>
                <w:rFonts w:ascii="Times New Roman" w:eastAsia="Calibri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2566" w:type="dxa"/>
          </w:tcPr>
          <w:p w:rsidR="00B96A93" w:rsidRPr="009778B1" w:rsidRDefault="00B96A93" w:rsidP="00B96A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01.09.2016 </w:t>
            </w:r>
            <w:r w:rsidRPr="009778B1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B96A93" w:rsidRPr="009778B1" w:rsidRDefault="00B96A93" w:rsidP="00B96A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96A93" w:rsidRPr="009778B1" w:rsidRDefault="00B96A93" w:rsidP="00B96A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2682" w:type="dxa"/>
          </w:tcPr>
          <w:p w:rsidR="00B96A93" w:rsidRPr="00D1056F" w:rsidRDefault="00B96A93" w:rsidP="00B96A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56F">
              <w:rPr>
                <w:rFonts w:ascii="Times New Roman" w:eastAsia="Calibri" w:hAnsi="Times New Roman" w:cs="Times New Roman"/>
                <w:sz w:val="24"/>
                <w:szCs w:val="24"/>
              </w:rPr>
              <w:t>До окончания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учебных программ</w:t>
            </w:r>
          </w:p>
        </w:tc>
      </w:tr>
      <w:tr w:rsidR="00B96A93" w:rsidRPr="009778B1" w:rsidTr="00B96A93">
        <w:trPr>
          <w:trHeight w:val="408"/>
        </w:trPr>
        <w:tc>
          <w:tcPr>
            <w:tcW w:w="2249" w:type="dxa"/>
          </w:tcPr>
          <w:p w:rsidR="00B96A93" w:rsidRPr="009778B1" w:rsidRDefault="00B96A93" w:rsidP="00B96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Первый семестр</w:t>
            </w:r>
          </w:p>
        </w:tc>
        <w:tc>
          <w:tcPr>
            <w:tcW w:w="2566" w:type="dxa"/>
          </w:tcPr>
          <w:p w:rsidR="00B96A93" w:rsidRPr="009778B1" w:rsidRDefault="00B96A93" w:rsidP="00B96A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01.09.16 - 28.12.2016 </w:t>
            </w:r>
            <w:r w:rsidRPr="009778B1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1" w:type="dxa"/>
          </w:tcPr>
          <w:p w:rsidR="00B96A93" w:rsidRPr="009778B1" w:rsidRDefault="00B96A93" w:rsidP="00B96A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 недель</w:t>
            </w:r>
          </w:p>
        </w:tc>
        <w:tc>
          <w:tcPr>
            <w:tcW w:w="2682" w:type="dxa"/>
          </w:tcPr>
          <w:p w:rsidR="00B96A93" w:rsidRPr="009778B1" w:rsidRDefault="00B96A93" w:rsidP="00B96A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6A93" w:rsidRPr="009778B1" w:rsidTr="00B96A93">
        <w:trPr>
          <w:trHeight w:val="408"/>
        </w:trPr>
        <w:tc>
          <w:tcPr>
            <w:tcW w:w="2249" w:type="dxa"/>
          </w:tcPr>
          <w:p w:rsidR="00B96A93" w:rsidRPr="009778B1" w:rsidRDefault="00B96A93" w:rsidP="00B96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Сессия</w:t>
            </w:r>
          </w:p>
        </w:tc>
        <w:tc>
          <w:tcPr>
            <w:tcW w:w="2566" w:type="dxa"/>
          </w:tcPr>
          <w:p w:rsidR="00B96A93" w:rsidRDefault="00B96A93" w:rsidP="00B96A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19.12.16 – 27.12.16 г.</w:t>
            </w:r>
          </w:p>
        </w:tc>
        <w:tc>
          <w:tcPr>
            <w:tcW w:w="2551" w:type="dxa"/>
          </w:tcPr>
          <w:p w:rsidR="00B96A93" w:rsidRPr="009778B1" w:rsidRDefault="00B96A93" w:rsidP="00B96A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682" w:type="dxa"/>
          </w:tcPr>
          <w:p w:rsidR="00B96A93" w:rsidRPr="009778B1" w:rsidRDefault="00B96A93" w:rsidP="00B96A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Возможно проведение сессии рассредоточено</w:t>
            </w:r>
          </w:p>
        </w:tc>
      </w:tr>
      <w:tr w:rsidR="00B96A93" w:rsidRPr="009778B1" w:rsidTr="00B96A93">
        <w:tc>
          <w:tcPr>
            <w:tcW w:w="2249" w:type="dxa"/>
          </w:tcPr>
          <w:p w:rsidR="00B96A93" w:rsidRPr="009778B1" w:rsidRDefault="00B96A93" w:rsidP="00B96A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8B1">
              <w:rPr>
                <w:rFonts w:ascii="Times New Roman" w:eastAsia="Calibri" w:hAnsi="Times New Roman" w:cs="Times New Roman"/>
                <w:sz w:val="24"/>
                <w:szCs w:val="24"/>
              </w:rPr>
              <w:t>Каникулы зимние</w:t>
            </w:r>
          </w:p>
          <w:p w:rsidR="00B96A93" w:rsidRPr="009778B1" w:rsidRDefault="00B96A93" w:rsidP="00B96A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B96A93" w:rsidRPr="009778B1" w:rsidRDefault="00B96A93" w:rsidP="00B96A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28.12.16 - 11.01.17 г. </w:t>
            </w:r>
          </w:p>
        </w:tc>
        <w:tc>
          <w:tcPr>
            <w:tcW w:w="2551" w:type="dxa"/>
          </w:tcPr>
          <w:p w:rsidR="00B96A93" w:rsidRPr="009778B1" w:rsidRDefault="00B96A93" w:rsidP="00B96A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8B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78B1">
              <w:rPr>
                <w:rFonts w:ascii="Times New Roman" w:eastAsia="Calibri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2682" w:type="dxa"/>
          </w:tcPr>
          <w:p w:rsidR="00B96A93" w:rsidRPr="009778B1" w:rsidRDefault="00B96A93" w:rsidP="00B96A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6A93" w:rsidRPr="009778B1" w:rsidTr="00B96A93">
        <w:trPr>
          <w:trHeight w:val="589"/>
        </w:trPr>
        <w:tc>
          <w:tcPr>
            <w:tcW w:w="2249" w:type="dxa"/>
          </w:tcPr>
          <w:p w:rsidR="00B96A93" w:rsidRPr="009778B1" w:rsidRDefault="00B96A93" w:rsidP="00B96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Второй семестр</w:t>
            </w:r>
          </w:p>
        </w:tc>
        <w:tc>
          <w:tcPr>
            <w:tcW w:w="2566" w:type="dxa"/>
          </w:tcPr>
          <w:p w:rsidR="00B96A93" w:rsidRPr="009778B1" w:rsidRDefault="00B96A93" w:rsidP="00B96A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12.01.17 - 30.06. 17 </w:t>
            </w:r>
            <w:r w:rsidRPr="009778B1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1" w:type="dxa"/>
          </w:tcPr>
          <w:p w:rsidR="00B96A93" w:rsidRPr="009778B1" w:rsidRDefault="00B96A93" w:rsidP="00B96A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 недель</w:t>
            </w:r>
          </w:p>
        </w:tc>
        <w:tc>
          <w:tcPr>
            <w:tcW w:w="2682" w:type="dxa"/>
          </w:tcPr>
          <w:p w:rsidR="00B96A93" w:rsidRPr="009778B1" w:rsidRDefault="00B96A93" w:rsidP="00B96A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6A93" w:rsidRPr="009778B1" w:rsidTr="00B96A93">
        <w:trPr>
          <w:trHeight w:val="567"/>
        </w:trPr>
        <w:tc>
          <w:tcPr>
            <w:tcW w:w="2249" w:type="dxa"/>
          </w:tcPr>
          <w:p w:rsidR="00B96A93" w:rsidRPr="009778B1" w:rsidRDefault="00B96A93" w:rsidP="00B96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Сессия</w:t>
            </w:r>
          </w:p>
        </w:tc>
        <w:tc>
          <w:tcPr>
            <w:tcW w:w="2566" w:type="dxa"/>
          </w:tcPr>
          <w:p w:rsidR="00B96A93" w:rsidRDefault="0006211C" w:rsidP="00B96A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20.02.17-25.02.17г.</w:t>
            </w:r>
          </w:p>
        </w:tc>
        <w:tc>
          <w:tcPr>
            <w:tcW w:w="2551" w:type="dxa"/>
          </w:tcPr>
          <w:p w:rsidR="00B96A93" w:rsidRDefault="00B96A93" w:rsidP="00B96A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682" w:type="dxa"/>
          </w:tcPr>
          <w:p w:rsidR="00B96A93" w:rsidRPr="009778B1" w:rsidRDefault="00B96A93" w:rsidP="00B96A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6A93" w:rsidRPr="009778B1" w:rsidTr="00B96A93">
        <w:trPr>
          <w:trHeight w:val="695"/>
        </w:trPr>
        <w:tc>
          <w:tcPr>
            <w:tcW w:w="2249" w:type="dxa"/>
          </w:tcPr>
          <w:p w:rsidR="00B96A93" w:rsidRPr="009778B1" w:rsidRDefault="00B96A93" w:rsidP="00B96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566" w:type="dxa"/>
          </w:tcPr>
          <w:p w:rsidR="00B96A93" w:rsidRPr="009778B1" w:rsidRDefault="0006211C" w:rsidP="00B96A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27.02</w:t>
            </w:r>
            <w:r w:rsidR="00B96A93">
              <w:rPr>
                <w:rFonts w:ascii="Times New Roman" w:eastAsia="Calibri" w:hAnsi="Times New Roman" w:cs="Times New Roman"/>
                <w:sz w:val="24"/>
                <w:szCs w:val="24"/>
              </w:rPr>
              <w:t>.17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22</w:t>
            </w:r>
            <w:r w:rsidR="00B96A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="00B96A93">
              <w:rPr>
                <w:rFonts w:ascii="Times New Roman" w:eastAsia="Calibri" w:hAnsi="Times New Roman" w:cs="Times New Roman"/>
                <w:sz w:val="24"/>
                <w:szCs w:val="24"/>
              </w:rPr>
              <w:t>.17г.</w:t>
            </w:r>
          </w:p>
        </w:tc>
        <w:tc>
          <w:tcPr>
            <w:tcW w:w="2551" w:type="dxa"/>
          </w:tcPr>
          <w:p w:rsidR="00B96A93" w:rsidRPr="009778B1" w:rsidRDefault="00B96A93" w:rsidP="00B96A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недель</w:t>
            </w:r>
          </w:p>
        </w:tc>
        <w:tc>
          <w:tcPr>
            <w:tcW w:w="2682" w:type="dxa"/>
          </w:tcPr>
          <w:p w:rsidR="00B96A93" w:rsidRPr="009778B1" w:rsidRDefault="00B96A93" w:rsidP="00B96A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6A93" w:rsidRPr="009778B1" w:rsidTr="00B96A93">
        <w:trPr>
          <w:trHeight w:val="705"/>
        </w:trPr>
        <w:tc>
          <w:tcPr>
            <w:tcW w:w="2249" w:type="dxa"/>
          </w:tcPr>
          <w:p w:rsidR="00B96A93" w:rsidRPr="00B96A93" w:rsidRDefault="00B96A93" w:rsidP="00B96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6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2566" w:type="dxa"/>
          </w:tcPr>
          <w:p w:rsidR="00B96A93" w:rsidRPr="009778B1" w:rsidRDefault="00B96A93" w:rsidP="00B96A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24.04.17 г.– 20.04.17 г.</w:t>
            </w:r>
          </w:p>
        </w:tc>
        <w:tc>
          <w:tcPr>
            <w:tcW w:w="2551" w:type="dxa"/>
          </w:tcPr>
          <w:p w:rsidR="00B96A93" w:rsidRPr="009778B1" w:rsidRDefault="00B96A93" w:rsidP="00B96A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977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682" w:type="dxa"/>
          </w:tcPr>
          <w:p w:rsidR="00B96A93" w:rsidRPr="009778B1" w:rsidRDefault="00B96A93" w:rsidP="00B96A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6A93" w:rsidRPr="009778B1" w:rsidTr="00B96A93">
        <w:trPr>
          <w:trHeight w:val="705"/>
        </w:trPr>
        <w:tc>
          <w:tcPr>
            <w:tcW w:w="2249" w:type="dxa"/>
          </w:tcPr>
          <w:p w:rsidR="00B96A93" w:rsidRPr="00B96A93" w:rsidRDefault="00B96A93" w:rsidP="00B96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ИГА</w:t>
            </w:r>
          </w:p>
        </w:tc>
        <w:tc>
          <w:tcPr>
            <w:tcW w:w="2566" w:type="dxa"/>
          </w:tcPr>
          <w:p w:rsidR="00B96A93" w:rsidRDefault="00B96A93" w:rsidP="00B96A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22.05.17 – 30.06.17 г.</w:t>
            </w:r>
          </w:p>
        </w:tc>
        <w:tc>
          <w:tcPr>
            <w:tcW w:w="2551" w:type="dxa"/>
          </w:tcPr>
          <w:p w:rsidR="00B96A93" w:rsidRDefault="00B96A93" w:rsidP="00B96A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недель</w:t>
            </w:r>
          </w:p>
        </w:tc>
        <w:tc>
          <w:tcPr>
            <w:tcW w:w="2682" w:type="dxa"/>
          </w:tcPr>
          <w:p w:rsidR="00B96A93" w:rsidRPr="009778B1" w:rsidRDefault="00B96A93" w:rsidP="00B96A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13D42" w:rsidRDefault="00013D42" w:rsidP="004835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206"/>
        <w:tblW w:w="10048" w:type="dxa"/>
        <w:tblLayout w:type="fixed"/>
        <w:tblLook w:val="04A0" w:firstRow="1" w:lastRow="0" w:firstColumn="1" w:lastColumn="0" w:noHBand="0" w:noVBand="1"/>
      </w:tblPr>
      <w:tblGrid>
        <w:gridCol w:w="2249"/>
        <w:gridCol w:w="2566"/>
        <w:gridCol w:w="2551"/>
        <w:gridCol w:w="2682"/>
      </w:tblGrid>
      <w:tr w:rsidR="007E3664" w:rsidRPr="009778B1" w:rsidTr="007E3664">
        <w:trPr>
          <w:trHeight w:val="410"/>
        </w:trPr>
        <w:tc>
          <w:tcPr>
            <w:tcW w:w="10048" w:type="dxa"/>
            <w:gridSpan w:val="4"/>
          </w:tcPr>
          <w:p w:rsidR="007E3664" w:rsidRPr="009778B1" w:rsidRDefault="007E3664" w:rsidP="007E36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№ ТО - 12</w:t>
            </w:r>
            <w:r w:rsidRPr="00977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специальность</w:t>
            </w:r>
            <w:r w:rsidRPr="00977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23.02.03</w:t>
            </w:r>
          </w:p>
          <w:p w:rsidR="007E3664" w:rsidRPr="009778B1" w:rsidRDefault="007E3664" w:rsidP="007E36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Техническое обслуживание и ремонт автомобильного транспорта</w:t>
            </w:r>
            <w:r w:rsidRPr="00977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       </w:t>
            </w:r>
          </w:p>
          <w:p w:rsidR="007E3664" w:rsidRPr="009778B1" w:rsidRDefault="007E3664" w:rsidP="007E36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E3664" w:rsidRPr="009778B1" w:rsidTr="0006211C">
        <w:trPr>
          <w:trHeight w:val="422"/>
        </w:trPr>
        <w:tc>
          <w:tcPr>
            <w:tcW w:w="2249" w:type="dxa"/>
          </w:tcPr>
          <w:p w:rsidR="007E3664" w:rsidRPr="009778B1" w:rsidRDefault="007E3664" w:rsidP="007E36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2566" w:type="dxa"/>
          </w:tcPr>
          <w:p w:rsidR="007E3664" w:rsidRPr="009778B1" w:rsidRDefault="007E3664" w:rsidP="007E36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51" w:type="dxa"/>
          </w:tcPr>
          <w:p w:rsidR="007E3664" w:rsidRPr="009778B1" w:rsidRDefault="007E3664" w:rsidP="007E36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2682" w:type="dxa"/>
          </w:tcPr>
          <w:p w:rsidR="007E3664" w:rsidRPr="009778B1" w:rsidRDefault="007E3664" w:rsidP="007E36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06211C" w:rsidRPr="009778B1" w:rsidTr="0006211C">
        <w:trPr>
          <w:trHeight w:val="556"/>
        </w:trPr>
        <w:tc>
          <w:tcPr>
            <w:tcW w:w="2249" w:type="dxa"/>
          </w:tcPr>
          <w:p w:rsidR="0006211C" w:rsidRPr="009778B1" w:rsidRDefault="0006211C" w:rsidP="0006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8B1">
              <w:rPr>
                <w:rFonts w:ascii="Times New Roman" w:eastAsia="Calibri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2566" w:type="dxa"/>
          </w:tcPr>
          <w:p w:rsidR="0006211C" w:rsidRPr="009778B1" w:rsidRDefault="0006211C" w:rsidP="0006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01.09.2016 </w:t>
            </w:r>
            <w:r w:rsidRPr="009778B1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06211C" w:rsidRPr="009778B1" w:rsidRDefault="0006211C" w:rsidP="0006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6211C" w:rsidRPr="009778B1" w:rsidRDefault="0006211C" w:rsidP="0006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2682" w:type="dxa"/>
          </w:tcPr>
          <w:p w:rsidR="0006211C" w:rsidRPr="00D1056F" w:rsidRDefault="0006211C" w:rsidP="0006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56F">
              <w:rPr>
                <w:rFonts w:ascii="Times New Roman" w:eastAsia="Calibri" w:hAnsi="Times New Roman" w:cs="Times New Roman"/>
                <w:sz w:val="24"/>
                <w:szCs w:val="24"/>
              </w:rPr>
              <w:t>До окончания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учебных программ</w:t>
            </w:r>
          </w:p>
        </w:tc>
      </w:tr>
      <w:tr w:rsidR="0006211C" w:rsidRPr="009778B1" w:rsidTr="0006211C">
        <w:trPr>
          <w:trHeight w:val="408"/>
        </w:trPr>
        <w:tc>
          <w:tcPr>
            <w:tcW w:w="2249" w:type="dxa"/>
          </w:tcPr>
          <w:p w:rsidR="0006211C" w:rsidRPr="009778B1" w:rsidRDefault="0006211C" w:rsidP="000621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Первый семестр</w:t>
            </w:r>
          </w:p>
        </w:tc>
        <w:tc>
          <w:tcPr>
            <w:tcW w:w="2566" w:type="dxa"/>
          </w:tcPr>
          <w:p w:rsidR="0006211C" w:rsidRPr="009778B1" w:rsidRDefault="0006211C" w:rsidP="0006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01.09.16 - 28.12.2016 </w:t>
            </w:r>
            <w:r w:rsidRPr="009778B1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1" w:type="dxa"/>
          </w:tcPr>
          <w:p w:rsidR="0006211C" w:rsidRPr="009778B1" w:rsidRDefault="0006211C" w:rsidP="0006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 недель</w:t>
            </w:r>
          </w:p>
        </w:tc>
        <w:tc>
          <w:tcPr>
            <w:tcW w:w="2682" w:type="dxa"/>
          </w:tcPr>
          <w:p w:rsidR="0006211C" w:rsidRPr="009778B1" w:rsidRDefault="0006211C" w:rsidP="000621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211C" w:rsidRPr="009778B1" w:rsidTr="0006211C">
        <w:tc>
          <w:tcPr>
            <w:tcW w:w="2249" w:type="dxa"/>
          </w:tcPr>
          <w:p w:rsidR="0006211C" w:rsidRPr="009778B1" w:rsidRDefault="0006211C" w:rsidP="0006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8B1">
              <w:rPr>
                <w:rFonts w:ascii="Times New Roman" w:eastAsia="Calibri" w:hAnsi="Times New Roman" w:cs="Times New Roman"/>
                <w:sz w:val="24"/>
                <w:szCs w:val="24"/>
              </w:rPr>
              <w:t>Каникулы зимние</w:t>
            </w:r>
          </w:p>
          <w:p w:rsidR="0006211C" w:rsidRPr="009778B1" w:rsidRDefault="0006211C" w:rsidP="0006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06211C" w:rsidRPr="009778B1" w:rsidRDefault="0006211C" w:rsidP="000621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28.12.16 - 11.01.17 г. </w:t>
            </w:r>
          </w:p>
        </w:tc>
        <w:tc>
          <w:tcPr>
            <w:tcW w:w="2551" w:type="dxa"/>
          </w:tcPr>
          <w:p w:rsidR="0006211C" w:rsidRPr="009778B1" w:rsidRDefault="0006211C" w:rsidP="0006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8B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78B1">
              <w:rPr>
                <w:rFonts w:ascii="Times New Roman" w:eastAsia="Calibri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2682" w:type="dxa"/>
          </w:tcPr>
          <w:p w:rsidR="0006211C" w:rsidRPr="009778B1" w:rsidRDefault="0006211C" w:rsidP="0006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211C" w:rsidRPr="009778B1" w:rsidTr="0006211C">
        <w:trPr>
          <w:trHeight w:val="589"/>
        </w:trPr>
        <w:tc>
          <w:tcPr>
            <w:tcW w:w="2249" w:type="dxa"/>
          </w:tcPr>
          <w:p w:rsidR="0006211C" w:rsidRPr="009778B1" w:rsidRDefault="0006211C" w:rsidP="000621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Второй семестр</w:t>
            </w:r>
          </w:p>
        </w:tc>
        <w:tc>
          <w:tcPr>
            <w:tcW w:w="2566" w:type="dxa"/>
          </w:tcPr>
          <w:p w:rsidR="0006211C" w:rsidRPr="009778B1" w:rsidRDefault="0006211C" w:rsidP="0006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12.01.17 - 30.06. 17 </w:t>
            </w:r>
            <w:r w:rsidRPr="009778B1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1" w:type="dxa"/>
          </w:tcPr>
          <w:p w:rsidR="0006211C" w:rsidRPr="009778B1" w:rsidRDefault="0006211C" w:rsidP="0006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недель</w:t>
            </w:r>
          </w:p>
        </w:tc>
        <w:tc>
          <w:tcPr>
            <w:tcW w:w="2682" w:type="dxa"/>
          </w:tcPr>
          <w:p w:rsidR="0006211C" w:rsidRPr="009778B1" w:rsidRDefault="0006211C" w:rsidP="000621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211C" w:rsidRPr="009778B1" w:rsidTr="0006211C">
        <w:trPr>
          <w:trHeight w:val="549"/>
        </w:trPr>
        <w:tc>
          <w:tcPr>
            <w:tcW w:w="2249" w:type="dxa"/>
          </w:tcPr>
          <w:p w:rsidR="0006211C" w:rsidRPr="009778B1" w:rsidRDefault="0006211C" w:rsidP="000621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Сессия</w:t>
            </w:r>
          </w:p>
        </w:tc>
        <w:tc>
          <w:tcPr>
            <w:tcW w:w="2566" w:type="dxa"/>
          </w:tcPr>
          <w:p w:rsidR="0006211C" w:rsidRPr="009778B1" w:rsidRDefault="0006211C" w:rsidP="0006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13.02.17 – 18.02.17г.</w:t>
            </w:r>
          </w:p>
        </w:tc>
        <w:tc>
          <w:tcPr>
            <w:tcW w:w="2551" w:type="dxa"/>
          </w:tcPr>
          <w:p w:rsidR="0006211C" w:rsidRPr="009778B1" w:rsidRDefault="0006211C" w:rsidP="0006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8B1"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682" w:type="dxa"/>
          </w:tcPr>
          <w:p w:rsidR="0006211C" w:rsidRPr="009778B1" w:rsidRDefault="0006211C" w:rsidP="000621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Возможно проведение сессии рассредоточено</w:t>
            </w:r>
          </w:p>
        </w:tc>
      </w:tr>
      <w:tr w:rsidR="0006211C" w:rsidRPr="009778B1" w:rsidTr="0006211C">
        <w:trPr>
          <w:trHeight w:val="782"/>
        </w:trPr>
        <w:tc>
          <w:tcPr>
            <w:tcW w:w="2249" w:type="dxa"/>
          </w:tcPr>
          <w:p w:rsidR="0006211C" w:rsidRPr="009778B1" w:rsidRDefault="0006211C" w:rsidP="000621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566" w:type="dxa"/>
          </w:tcPr>
          <w:p w:rsidR="0006211C" w:rsidRDefault="0006211C" w:rsidP="0006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20.02.17-08.04.17</w:t>
            </w:r>
          </w:p>
        </w:tc>
        <w:tc>
          <w:tcPr>
            <w:tcW w:w="2551" w:type="dxa"/>
          </w:tcPr>
          <w:p w:rsidR="0006211C" w:rsidRPr="009778B1" w:rsidRDefault="0006211C" w:rsidP="0006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недель</w:t>
            </w:r>
          </w:p>
        </w:tc>
        <w:tc>
          <w:tcPr>
            <w:tcW w:w="2682" w:type="dxa"/>
          </w:tcPr>
          <w:p w:rsidR="0006211C" w:rsidRPr="009778B1" w:rsidRDefault="0006211C" w:rsidP="000621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211C" w:rsidRPr="009778B1" w:rsidTr="0006211C">
        <w:trPr>
          <w:trHeight w:val="444"/>
        </w:trPr>
        <w:tc>
          <w:tcPr>
            <w:tcW w:w="2249" w:type="dxa"/>
          </w:tcPr>
          <w:p w:rsidR="0006211C" w:rsidRPr="00B96A93" w:rsidRDefault="0006211C" w:rsidP="000621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6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2566" w:type="dxa"/>
          </w:tcPr>
          <w:p w:rsidR="0006211C" w:rsidRPr="009778B1" w:rsidRDefault="00E579FE" w:rsidP="0006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10.04.17-03</w:t>
            </w:r>
            <w:r w:rsidR="0006211C">
              <w:rPr>
                <w:rFonts w:ascii="Times New Roman" w:eastAsia="Calibri" w:hAnsi="Times New Roman" w:cs="Times New Roman"/>
                <w:sz w:val="24"/>
                <w:szCs w:val="24"/>
              </w:rPr>
              <w:t>.05.17</w:t>
            </w:r>
          </w:p>
        </w:tc>
        <w:tc>
          <w:tcPr>
            <w:tcW w:w="2551" w:type="dxa"/>
          </w:tcPr>
          <w:p w:rsidR="0006211C" w:rsidRPr="009778B1" w:rsidRDefault="00E579FE" w:rsidP="0006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недель</w:t>
            </w:r>
          </w:p>
        </w:tc>
        <w:tc>
          <w:tcPr>
            <w:tcW w:w="2682" w:type="dxa"/>
          </w:tcPr>
          <w:p w:rsidR="0006211C" w:rsidRPr="009778B1" w:rsidRDefault="0006211C" w:rsidP="000621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211C" w:rsidRPr="009778B1" w:rsidTr="0006211C">
        <w:trPr>
          <w:trHeight w:val="444"/>
        </w:trPr>
        <w:tc>
          <w:tcPr>
            <w:tcW w:w="2249" w:type="dxa"/>
          </w:tcPr>
          <w:p w:rsidR="0006211C" w:rsidRPr="00B96A93" w:rsidRDefault="0006211C" w:rsidP="000621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ИГА</w:t>
            </w:r>
          </w:p>
        </w:tc>
        <w:tc>
          <w:tcPr>
            <w:tcW w:w="2566" w:type="dxa"/>
          </w:tcPr>
          <w:p w:rsidR="0006211C" w:rsidRDefault="00E579FE" w:rsidP="0006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="0006211C">
              <w:rPr>
                <w:rFonts w:ascii="Times New Roman" w:eastAsia="Calibri" w:hAnsi="Times New Roman" w:cs="Times New Roman"/>
                <w:sz w:val="24"/>
                <w:szCs w:val="24"/>
              </w:rPr>
              <w:t>.05.17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</w:t>
            </w:r>
            <w:r w:rsidR="0006211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06211C">
              <w:rPr>
                <w:rFonts w:ascii="Times New Roman" w:eastAsia="Calibri" w:hAnsi="Times New Roman" w:cs="Times New Roman"/>
                <w:sz w:val="24"/>
                <w:szCs w:val="24"/>
              </w:rPr>
              <w:t>.17 г.</w:t>
            </w:r>
          </w:p>
        </w:tc>
        <w:tc>
          <w:tcPr>
            <w:tcW w:w="2551" w:type="dxa"/>
          </w:tcPr>
          <w:p w:rsidR="0006211C" w:rsidRDefault="0006211C" w:rsidP="0006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недель</w:t>
            </w:r>
          </w:p>
        </w:tc>
        <w:tc>
          <w:tcPr>
            <w:tcW w:w="2682" w:type="dxa"/>
          </w:tcPr>
          <w:p w:rsidR="0006211C" w:rsidRPr="009778B1" w:rsidRDefault="0006211C" w:rsidP="000621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05DF5" w:rsidRPr="00411B95" w:rsidRDefault="00305DF5"/>
    <w:p w:rsidR="00305DF5" w:rsidRPr="00411B95" w:rsidRDefault="00305DF5"/>
    <w:p w:rsidR="00305DF5" w:rsidRPr="00411B95" w:rsidRDefault="00305DF5"/>
    <w:p w:rsidR="00305DF5" w:rsidRPr="00411B95" w:rsidRDefault="00305DF5"/>
    <w:p w:rsidR="00305DF5" w:rsidRPr="00411B95" w:rsidRDefault="00305DF5"/>
    <w:p w:rsidR="00305DF5" w:rsidRPr="00411B95" w:rsidRDefault="00305DF5"/>
    <w:p w:rsidR="00305DF5" w:rsidRDefault="00305DF5"/>
    <w:p w:rsidR="00DA6F8E" w:rsidRPr="00DA6F8E" w:rsidRDefault="00DA6F8E"/>
    <w:p w:rsidR="00305DF5" w:rsidRDefault="00305DF5">
      <w:pPr>
        <w:rPr>
          <w:lang w:val="en-US"/>
        </w:rPr>
      </w:pPr>
    </w:p>
    <w:p w:rsidR="0068772C" w:rsidRDefault="0068772C">
      <w:pPr>
        <w:rPr>
          <w:lang w:val="en-US"/>
        </w:rPr>
      </w:pPr>
    </w:p>
    <w:p w:rsidR="0068772C" w:rsidRDefault="0068772C">
      <w:pPr>
        <w:rPr>
          <w:lang w:val="en-US"/>
        </w:rPr>
      </w:pPr>
    </w:p>
    <w:p w:rsidR="0068772C" w:rsidRDefault="0068772C">
      <w:pPr>
        <w:rPr>
          <w:lang w:val="en-US"/>
        </w:rPr>
      </w:pPr>
    </w:p>
    <w:p w:rsidR="0068772C" w:rsidRDefault="0068772C">
      <w:pPr>
        <w:rPr>
          <w:lang w:val="en-US"/>
        </w:rPr>
      </w:pPr>
    </w:p>
    <w:p w:rsidR="0068772C" w:rsidRDefault="0068772C">
      <w:pPr>
        <w:rPr>
          <w:lang w:val="en-US"/>
        </w:rPr>
      </w:pPr>
    </w:p>
    <w:p w:rsidR="0068772C" w:rsidRDefault="0068772C">
      <w:pPr>
        <w:rPr>
          <w:lang w:val="en-US"/>
        </w:rPr>
      </w:pPr>
    </w:p>
    <w:p w:rsidR="0068772C" w:rsidRDefault="0068772C">
      <w:pPr>
        <w:rPr>
          <w:lang w:val="en-US"/>
        </w:rPr>
      </w:pPr>
    </w:p>
    <w:p w:rsidR="0068772C" w:rsidRDefault="0068772C">
      <w:pPr>
        <w:rPr>
          <w:lang w:val="en-US"/>
        </w:rPr>
      </w:pPr>
    </w:p>
    <w:p w:rsidR="0068772C" w:rsidRDefault="0068772C">
      <w:pPr>
        <w:rPr>
          <w:lang w:val="en-US"/>
        </w:rPr>
      </w:pPr>
    </w:p>
    <w:p w:rsidR="0068772C" w:rsidRDefault="0068772C">
      <w:pPr>
        <w:rPr>
          <w:lang w:val="en-US"/>
        </w:rPr>
      </w:pPr>
    </w:p>
    <w:p w:rsidR="0068772C" w:rsidRDefault="0068772C">
      <w:pPr>
        <w:rPr>
          <w:lang w:val="en-US"/>
        </w:rPr>
      </w:pPr>
    </w:p>
    <w:p w:rsidR="0068772C" w:rsidRDefault="0068772C">
      <w:pPr>
        <w:rPr>
          <w:lang w:val="en-US"/>
        </w:rPr>
      </w:pPr>
    </w:p>
    <w:p w:rsidR="0068772C" w:rsidRDefault="0068772C">
      <w:pPr>
        <w:rPr>
          <w:lang w:val="en-US"/>
        </w:rPr>
      </w:pPr>
    </w:p>
    <w:p w:rsidR="0068772C" w:rsidRDefault="0068772C">
      <w:pPr>
        <w:rPr>
          <w:lang w:val="en-US"/>
        </w:rPr>
      </w:pPr>
    </w:p>
    <w:p w:rsidR="0068772C" w:rsidRDefault="0068772C">
      <w:pPr>
        <w:rPr>
          <w:lang w:val="en-US"/>
        </w:rPr>
      </w:pPr>
    </w:p>
    <w:p w:rsidR="0068772C" w:rsidRDefault="0068772C">
      <w:pPr>
        <w:rPr>
          <w:lang w:val="en-US"/>
        </w:rPr>
      </w:pPr>
    </w:p>
    <w:p w:rsidR="0068772C" w:rsidRDefault="0068772C">
      <w:pPr>
        <w:rPr>
          <w:lang w:val="en-US"/>
        </w:rPr>
      </w:pPr>
    </w:p>
    <w:p w:rsidR="0068772C" w:rsidRDefault="0068772C">
      <w:pPr>
        <w:rPr>
          <w:lang w:val="en-US"/>
        </w:rPr>
      </w:pPr>
    </w:p>
    <w:p w:rsidR="0068772C" w:rsidRDefault="0068772C">
      <w:pPr>
        <w:rPr>
          <w:lang w:val="en-US"/>
        </w:rPr>
      </w:pPr>
    </w:p>
    <w:p w:rsidR="0068772C" w:rsidRDefault="0068772C">
      <w:pPr>
        <w:rPr>
          <w:lang w:val="en-US"/>
        </w:rPr>
      </w:pPr>
    </w:p>
    <w:p w:rsidR="0068772C" w:rsidRDefault="0068772C">
      <w:pPr>
        <w:rPr>
          <w:lang w:val="en-US"/>
        </w:rPr>
      </w:pPr>
    </w:p>
    <w:p w:rsidR="0068772C" w:rsidRDefault="0068772C">
      <w:pPr>
        <w:rPr>
          <w:lang w:val="en-US"/>
        </w:rPr>
      </w:pPr>
    </w:p>
    <w:p w:rsidR="0068772C" w:rsidRDefault="0068772C">
      <w:pPr>
        <w:rPr>
          <w:lang w:val="en-US"/>
        </w:rPr>
      </w:pPr>
    </w:p>
    <w:p w:rsidR="0068772C" w:rsidRDefault="0068772C">
      <w:pPr>
        <w:rPr>
          <w:lang w:val="en-US"/>
        </w:rPr>
      </w:pPr>
    </w:p>
    <w:p w:rsidR="0068772C" w:rsidRDefault="0068772C">
      <w:pPr>
        <w:rPr>
          <w:lang w:val="en-US"/>
        </w:rPr>
      </w:pPr>
    </w:p>
    <w:p w:rsidR="0068772C" w:rsidRDefault="0068772C">
      <w:pPr>
        <w:rPr>
          <w:lang w:val="en-US"/>
        </w:rPr>
      </w:pPr>
    </w:p>
    <w:p w:rsidR="0068772C" w:rsidRDefault="0068772C">
      <w:pPr>
        <w:rPr>
          <w:lang w:val="en-US"/>
        </w:rPr>
      </w:pPr>
    </w:p>
    <w:p w:rsidR="0068772C" w:rsidRDefault="0068772C">
      <w:pPr>
        <w:rPr>
          <w:lang w:val="en-US"/>
        </w:rPr>
      </w:pPr>
    </w:p>
    <w:p w:rsidR="0068772C" w:rsidRDefault="0068772C">
      <w:pPr>
        <w:rPr>
          <w:lang w:val="en-US"/>
        </w:rPr>
      </w:pPr>
    </w:p>
    <w:p w:rsidR="0068772C" w:rsidRDefault="0068772C">
      <w:pPr>
        <w:rPr>
          <w:lang w:val="en-US"/>
        </w:rPr>
      </w:pPr>
    </w:p>
    <w:p w:rsidR="0068772C" w:rsidRPr="00305DF5" w:rsidRDefault="0068772C">
      <w:pPr>
        <w:rPr>
          <w:lang w:val="en-US"/>
        </w:rPr>
      </w:pPr>
    </w:p>
    <w:sectPr w:rsidR="0068772C" w:rsidRPr="00305DF5" w:rsidSect="00B34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F5"/>
    <w:rsid w:val="00013D42"/>
    <w:rsid w:val="0006211C"/>
    <w:rsid w:val="001528C0"/>
    <w:rsid w:val="001C2DB5"/>
    <w:rsid w:val="00254AF5"/>
    <w:rsid w:val="00305DF5"/>
    <w:rsid w:val="0035018B"/>
    <w:rsid w:val="00384043"/>
    <w:rsid w:val="003D18F4"/>
    <w:rsid w:val="00411B95"/>
    <w:rsid w:val="004835F3"/>
    <w:rsid w:val="004D6FBE"/>
    <w:rsid w:val="005063A6"/>
    <w:rsid w:val="00511E54"/>
    <w:rsid w:val="0051621F"/>
    <w:rsid w:val="005B4837"/>
    <w:rsid w:val="0068772C"/>
    <w:rsid w:val="00696B8A"/>
    <w:rsid w:val="007E3664"/>
    <w:rsid w:val="00807079"/>
    <w:rsid w:val="0088418C"/>
    <w:rsid w:val="008C7838"/>
    <w:rsid w:val="009159F7"/>
    <w:rsid w:val="00974F4B"/>
    <w:rsid w:val="00B1188E"/>
    <w:rsid w:val="00B33CB2"/>
    <w:rsid w:val="00B34AA4"/>
    <w:rsid w:val="00B7366F"/>
    <w:rsid w:val="00B96A93"/>
    <w:rsid w:val="00CA7A11"/>
    <w:rsid w:val="00D1056F"/>
    <w:rsid w:val="00DA6F8E"/>
    <w:rsid w:val="00E579FE"/>
    <w:rsid w:val="00E84B10"/>
    <w:rsid w:val="00F9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5D8448-1060-4C22-9F4B-674DE411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Шаллоева</cp:lastModifiedBy>
  <cp:revision>4</cp:revision>
  <cp:lastPrinted>2012-09-25T09:15:00Z</cp:lastPrinted>
  <dcterms:created xsi:type="dcterms:W3CDTF">2016-09-29T12:22:00Z</dcterms:created>
  <dcterms:modified xsi:type="dcterms:W3CDTF">2016-09-30T07:44:00Z</dcterms:modified>
</cp:coreProperties>
</file>